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27CF" w14:textId="58772152" w:rsidR="001832B8" w:rsidRPr="00B37E70" w:rsidRDefault="001832B8" w:rsidP="00C4698F">
      <w:pPr>
        <w:spacing w:line="276" w:lineRule="auto"/>
        <w:jc w:val="center"/>
        <w:rPr>
          <w:rFonts w:ascii="Segoe UI" w:hAnsi="Segoe UI" w:cs="Segoe UI"/>
          <w:b/>
          <w:bCs/>
          <w:color w:val="6897AC"/>
          <w:sz w:val="40"/>
          <w:szCs w:val="40"/>
        </w:rPr>
      </w:pPr>
      <w:r w:rsidRPr="00B37E70">
        <w:rPr>
          <w:rFonts w:ascii="Segoe UI" w:hAnsi="Segoe UI" w:cs="Segoe UI"/>
          <w:b/>
          <w:bCs/>
          <w:color w:val="6897AC"/>
          <w:sz w:val="40"/>
          <w:szCs w:val="40"/>
        </w:rPr>
        <w:t>WEEKLY CLASS SCHEDULE</w:t>
      </w: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07"/>
        <w:gridCol w:w="5173"/>
      </w:tblGrid>
      <w:tr w:rsidR="001832B8" w:rsidRPr="00C4698F" w14:paraId="4DB4120F" w14:textId="77777777" w:rsidTr="0012790B">
        <w:trPr>
          <w:trHeight w:val="504"/>
        </w:trPr>
        <w:tc>
          <w:tcPr>
            <w:tcW w:w="2434" w:type="pct"/>
            <w:tcBorders>
              <w:top w:val="nil"/>
              <w:bottom w:val="nil"/>
              <w:right w:val="nil"/>
            </w:tcBorders>
            <w:shd w:val="clear" w:color="auto" w:fill="96B6C5"/>
            <w:vAlign w:val="center"/>
          </w:tcPr>
          <w:p w14:paraId="7CFB03BE" w14:textId="77777777" w:rsidR="001832B8" w:rsidRPr="00E05769" w:rsidRDefault="001832B8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  <w:r w:rsidRPr="00E05769">
              <w:rPr>
                <w:rFonts w:ascii="Segoe UI" w:hAnsi="Segoe UI" w:cs="Segoe UI"/>
                <w:b/>
                <w:bCs/>
                <w:color w:val="000000" w:themeColor="text1"/>
              </w:rPr>
              <w:t>SCHEDULE START</w:t>
            </w:r>
          </w:p>
        </w:tc>
        <w:tc>
          <w:tcPr>
            <w:tcW w:w="2566" w:type="pct"/>
            <w:tcBorders>
              <w:top w:val="nil"/>
              <w:left w:val="nil"/>
              <w:bottom w:val="nil"/>
            </w:tcBorders>
            <w:shd w:val="clear" w:color="auto" w:fill="96B6C5"/>
            <w:vAlign w:val="center"/>
          </w:tcPr>
          <w:p w14:paraId="44CB7E2B" w14:textId="77777777" w:rsidR="001832B8" w:rsidRPr="00E05769" w:rsidRDefault="001832B8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  <w:r w:rsidRPr="00E05769">
              <w:rPr>
                <w:rFonts w:ascii="Segoe UI" w:hAnsi="Segoe UI" w:cs="Segoe UI"/>
                <w:b/>
                <w:bCs/>
                <w:color w:val="000000" w:themeColor="text1"/>
              </w:rPr>
              <w:t>TIME INTERVAL</w:t>
            </w:r>
          </w:p>
        </w:tc>
      </w:tr>
      <w:tr w:rsidR="001832B8" w:rsidRPr="00C4698F" w14:paraId="0EFA4488" w14:textId="77777777" w:rsidTr="00E05769">
        <w:trPr>
          <w:trHeight w:val="432"/>
        </w:trPr>
        <w:tc>
          <w:tcPr>
            <w:tcW w:w="2434" w:type="pct"/>
            <w:tcBorders>
              <w:top w:val="nil"/>
            </w:tcBorders>
            <w:vAlign w:val="center"/>
          </w:tcPr>
          <w:p w14:paraId="1025AC82" w14:textId="77777777" w:rsidR="001832B8" w:rsidRPr="00C4698F" w:rsidRDefault="001832B8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 w:rsidRPr="00C4698F">
              <w:rPr>
                <w:rFonts w:ascii="Segoe UI" w:hAnsi="Segoe UI" w:cs="Segoe UI"/>
              </w:rPr>
              <w:t>8:00 AM</w:t>
            </w:r>
          </w:p>
        </w:tc>
        <w:tc>
          <w:tcPr>
            <w:tcW w:w="2566" w:type="pct"/>
            <w:tcBorders>
              <w:top w:val="nil"/>
            </w:tcBorders>
            <w:vAlign w:val="center"/>
          </w:tcPr>
          <w:p w14:paraId="1057AFA7" w14:textId="77777777" w:rsidR="001832B8" w:rsidRPr="00C4698F" w:rsidRDefault="001832B8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 w:rsidRPr="00C4698F">
              <w:rPr>
                <w:rFonts w:ascii="Segoe UI" w:hAnsi="Segoe UI" w:cs="Segoe UI"/>
              </w:rPr>
              <w:t>15 MIN</w:t>
            </w:r>
          </w:p>
        </w:tc>
      </w:tr>
    </w:tbl>
    <w:p w14:paraId="3223C4FD" w14:textId="77777777" w:rsidR="001832B8" w:rsidRPr="00E05769" w:rsidRDefault="001832B8" w:rsidP="00C4698F">
      <w:pPr>
        <w:spacing w:after="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2" w:space="0" w:color="34D1BF"/>
          <w:insideV w:val="single" w:sz="2" w:space="0" w:color="34D1BF"/>
        </w:tblBorders>
        <w:tblLook w:val="04A0" w:firstRow="1" w:lastRow="0" w:firstColumn="1" w:lastColumn="0" w:noHBand="0" w:noVBand="1"/>
      </w:tblPr>
      <w:tblGrid>
        <w:gridCol w:w="1172"/>
        <w:gridCol w:w="1180"/>
        <w:gridCol w:w="1261"/>
        <w:gridCol w:w="1208"/>
        <w:gridCol w:w="1544"/>
        <w:gridCol w:w="1304"/>
        <w:gridCol w:w="1107"/>
        <w:gridCol w:w="1304"/>
      </w:tblGrid>
      <w:tr w:rsidR="00BE73E2" w:rsidRPr="00C4698F" w14:paraId="3D6E124E" w14:textId="77777777" w:rsidTr="00BD3BC3">
        <w:trPr>
          <w:trHeight w:val="504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96B6C5"/>
            <w:vAlign w:val="center"/>
          </w:tcPr>
          <w:p w14:paraId="2148DE80" w14:textId="77777777" w:rsidR="00084103" w:rsidRPr="00BD3BC3" w:rsidRDefault="004E753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3BC3">
              <w:rPr>
                <w:rFonts w:ascii="Segoe UI" w:hAnsi="Segoe UI" w:cs="Segoe UI"/>
                <w:b/>
                <w:bCs/>
                <w:color w:val="000000" w:themeColor="text1"/>
              </w:rPr>
              <w:t>Time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96B6C5"/>
            <w:vAlign w:val="center"/>
          </w:tcPr>
          <w:p w14:paraId="038C9E02" w14:textId="77777777" w:rsidR="00084103" w:rsidRPr="00BD3BC3" w:rsidRDefault="004E753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3BC3">
              <w:rPr>
                <w:rFonts w:ascii="Segoe UI" w:hAnsi="Segoe UI" w:cs="Segoe UI"/>
                <w:b/>
                <w:bCs/>
                <w:color w:val="000000" w:themeColor="text1"/>
              </w:rPr>
              <w:t>Sunday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96B6C5"/>
            <w:vAlign w:val="center"/>
          </w:tcPr>
          <w:p w14:paraId="44966D78" w14:textId="77777777" w:rsidR="00084103" w:rsidRPr="00BD3BC3" w:rsidRDefault="004E753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3BC3">
              <w:rPr>
                <w:rFonts w:ascii="Segoe UI" w:hAnsi="Segoe UI" w:cs="Segoe UI"/>
                <w:b/>
                <w:bCs/>
                <w:color w:val="000000" w:themeColor="text1"/>
              </w:rPr>
              <w:t>Monday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96B6C5"/>
            <w:vAlign w:val="center"/>
          </w:tcPr>
          <w:p w14:paraId="59F27E04" w14:textId="77777777" w:rsidR="00084103" w:rsidRPr="00BD3BC3" w:rsidRDefault="004E753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3BC3">
              <w:rPr>
                <w:rFonts w:ascii="Segoe UI" w:hAnsi="Segoe UI" w:cs="Segoe UI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96B6C5"/>
            <w:vAlign w:val="center"/>
          </w:tcPr>
          <w:p w14:paraId="46D94F19" w14:textId="77777777" w:rsidR="00084103" w:rsidRPr="00BD3BC3" w:rsidRDefault="004E753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3BC3">
              <w:rPr>
                <w:rFonts w:ascii="Segoe UI" w:hAnsi="Segoe UI" w:cs="Segoe UI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6B6C5"/>
            <w:vAlign w:val="center"/>
          </w:tcPr>
          <w:p w14:paraId="19BC3E49" w14:textId="77777777" w:rsidR="00084103" w:rsidRPr="00BD3BC3" w:rsidRDefault="004E753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3BC3">
              <w:rPr>
                <w:rFonts w:ascii="Segoe UI" w:hAnsi="Segoe UI" w:cs="Segoe UI"/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96B6C5"/>
            <w:vAlign w:val="center"/>
          </w:tcPr>
          <w:p w14:paraId="65AE45F1" w14:textId="77777777" w:rsidR="00084103" w:rsidRPr="00BD3BC3" w:rsidRDefault="004E753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3BC3">
              <w:rPr>
                <w:rFonts w:ascii="Segoe UI" w:hAnsi="Segoe UI" w:cs="Segoe UI"/>
                <w:b/>
                <w:bCs/>
                <w:color w:val="000000" w:themeColor="text1"/>
              </w:rPr>
              <w:t>Friday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6B6C5"/>
            <w:vAlign w:val="center"/>
          </w:tcPr>
          <w:p w14:paraId="69BE1D11" w14:textId="77777777" w:rsidR="00084103" w:rsidRPr="00BD3BC3" w:rsidRDefault="004E753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3BC3">
              <w:rPr>
                <w:rFonts w:ascii="Segoe UI" w:hAnsi="Segoe UI" w:cs="Segoe UI"/>
                <w:b/>
                <w:bCs/>
                <w:color w:val="000000" w:themeColor="text1"/>
              </w:rPr>
              <w:t>Saturday</w:t>
            </w:r>
          </w:p>
        </w:tc>
      </w:tr>
      <w:tr w:rsidR="00BE73E2" w:rsidRPr="00C4698F" w14:paraId="5B93EDC0" w14:textId="77777777" w:rsidTr="00E05769">
        <w:trPr>
          <w:trHeight w:val="418"/>
        </w:trPr>
        <w:tc>
          <w:tcPr>
            <w:tcW w:w="581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C12136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8:00 AM</w:t>
            </w:r>
          </w:p>
        </w:tc>
        <w:tc>
          <w:tcPr>
            <w:tcW w:w="585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23FD85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DC1962F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6AB4BC2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48644A5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042876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910B64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76EAA9C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E73E2" w:rsidRPr="00C4698F" w14:paraId="24C0F519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14B8BD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8:15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000A45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96CA36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D86EF4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02571DE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78E026D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FFF2F4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F185D52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E73E2" w:rsidRPr="00C4698F" w14:paraId="45E8076B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877F8D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8:30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E34F1ED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3209A8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AA955EA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D51AA5B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012F51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580EA21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DA2B434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E73E2" w:rsidRPr="00C4698F" w14:paraId="604272EB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7171D4" w14:textId="77777777" w:rsidR="00084103" w:rsidRPr="00C4698F" w:rsidRDefault="00BC3A1E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8:45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828C9AE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FCDCED6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84AB2D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A7C978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8E8DE8F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AEBEE2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2DDC104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E73E2" w:rsidRPr="00C4698F" w14:paraId="654AD6F6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3F919C" w14:textId="77777777" w:rsidR="00084103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9:00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C2119F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2AD5A8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F536028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9C9502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0D2339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0D3613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AE02DD3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E73E2" w:rsidRPr="00C4698F" w14:paraId="4942FA2E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257702" w14:textId="77777777" w:rsidR="00084103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9:15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F5340D2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EAA1DD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F508982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FB7FB1F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29A542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8B5BC62" w14:textId="77777777" w:rsidR="00084103" w:rsidRPr="00C4698F" w:rsidRDefault="00A2337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MTH-113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F08A231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E73E2" w:rsidRPr="00C4698F" w14:paraId="6C050EB9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84A262" w14:textId="77777777" w:rsidR="00084103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9:30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56641D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4B968E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DBC69E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55F46C9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2B4705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502E8F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16F014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84103" w:rsidRPr="00C4698F" w14:paraId="787203D7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12B8C9" w14:textId="77777777" w:rsidR="00084103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9:45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E47A7F2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02E035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F601D4E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512130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472FEFD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ACED80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7202D2E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84103" w:rsidRPr="00C4698F" w14:paraId="4BCC4FFC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90A4FE8" w14:textId="77777777" w:rsidR="00084103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10:00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A85A6A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A153E5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1C6BA7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5AE26D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AD33B5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5A584DD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9E6F186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84103" w:rsidRPr="00C4698F" w14:paraId="47ED8C67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255A20" w14:textId="77777777" w:rsidR="00084103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10:15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BFF66D3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188765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0EDFE4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B0227E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280E7F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C0E5FE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442287" w14:textId="77777777" w:rsidR="00084103" w:rsidRPr="00C4698F" w:rsidRDefault="00084103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D1D26" w:rsidRPr="00C4698F" w14:paraId="6823C94A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F3032D1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10:30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1A6F3D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2A65FB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1971A8A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E1D721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F06F344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AF4F4C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881D70C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D1D26" w:rsidRPr="00C4698F" w14:paraId="717535EB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FEE053B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10:45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4B911C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30AAF7F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BFB6A2F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7257F1D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48A66E8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9AB748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6763FAA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D1D26" w:rsidRPr="00C4698F" w14:paraId="116D5208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A27E6B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11:00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D8A710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8DE2A3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43C482E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A9D2B1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904C32A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C00D8E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0D4DE9F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D1D26" w:rsidRPr="00C4698F" w14:paraId="4EC7CFD4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F0AF56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11:15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1833316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4B9959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C46DAAC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3FF5B1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C14EDC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FFB134F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E2078D1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D1D26" w:rsidRPr="00C4698F" w14:paraId="2F8FC3DE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7CD30D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11:30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B98E29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8F9F14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D6701F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B983565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9453F40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98791A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6AC838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D1D26" w:rsidRPr="00C4698F" w14:paraId="1D5D39EE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959E5FA" w14:textId="77777777" w:rsidR="00ED1D26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11:45 AM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D888DA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06F5A7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0AD512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9CDF5D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31EC19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3B318D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2E8F072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D1D26" w:rsidRPr="00C4698F" w14:paraId="6E5888A8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C84243F" w14:textId="77777777" w:rsidR="00ED1D26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12:00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46F54FD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1C280F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397920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E8AADF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F01C94" w14:textId="77777777" w:rsidR="00ED1D26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  <w:lang w:val="de-DE"/>
              </w:rPr>
              <w:t>HPE-295</w:t>
            </w: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85455C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C2D455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D1D26" w:rsidRPr="00C4698F" w14:paraId="44609824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7F95AF" w14:textId="77777777" w:rsidR="00ED1D26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12:15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9E2FC5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9B6033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0C650E2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319A519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DF965D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1982A67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59F893C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D1D26" w:rsidRPr="00C4698F" w14:paraId="7BE7B609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B972A5" w14:textId="77777777" w:rsidR="00ED1D26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12:30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D700E6B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E5D69F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674AA1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FA6FD84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58BB0C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B0C8C36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B6BA6B8" w14:textId="77777777" w:rsidR="00ED1D26" w:rsidRPr="00C4698F" w:rsidRDefault="00ED1D2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156DD" w:rsidRPr="00C4698F" w14:paraId="6B9A2ADE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3F6545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12:45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1CAE0E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14E2C74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F0C0EB1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9C911E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77E644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C9ABA7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CADD56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E7533" w:rsidRPr="00C4698F" w14:paraId="61EB9BD6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6B85F4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1:00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FEAC7E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2C4938" w14:textId="77777777" w:rsidR="004156DD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01D577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71443" w14:textId="77777777" w:rsidR="004156DD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814CF8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729F09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4BE70D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156DD" w:rsidRPr="00C4698F" w14:paraId="3EBCADE7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6C650D6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1:15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17F165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946664" w14:textId="77777777" w:rsidR="004156DD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28D4BC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F75F1EF" w14:textId="77777777" w:rsidR="004156DD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CF3C28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43BEAB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0F694F0" w14:textId="77777777" w:rsidR="004156DD" w:rsidRPr="00C4698F" w:rsidRDefault="004156DD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72DCB" w:rsidRPr="00C4698F" w14:paraId="7A360860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68545A" w14:textId="77777777" w:rsidR="00654719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1:30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878EDF1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4D09F2" w14:textId="77777777" w:rsidR="00654719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836920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64ACCA" w14:textId="77777777" w:rsidR="00654719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45BC1D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4E92C2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C60D773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5C5443DB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EC5486" w14:textId="77777777" w:rsidR="00654719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1:45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6733FB7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6041AC" w14:textId="77777777" w:rsidR="00654719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C4366D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B68F6BA" w14:textId="77777777" w:rsidR="00654719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4CDEC41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AED3350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D6324B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453BC921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BC15E1" w14:textId="77777777" w:rsidR="00654719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lastRenderedPageBreak/>
              <w:t>2:00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5A03319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D54889" w14:textId="77777777" w:rsidR="00654719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4C6C64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0E6E9C9" w14:textId="77777777" w:rsidR="00654719" w:rsidRPr="00C4698F" w:rsidRDefault="00CB6A06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WR-121</w:t>
            </w: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A37300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7F9C91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A65C9C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6E51A447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9FC597" w14:textId="77777777" w:rsidR="00654719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2:15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6BFA17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65FBBB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976F153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314E66D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3D8C561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18F5A7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E94D239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1E4499FB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D183440" w14:textId="77777777" w:rsidR="00654719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2:30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9949DA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B2F86C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F14B56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E3DEB5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E3B5FF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8C9D55F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0B8044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40367686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D3ED87" w14:textId="77777777" w:rsidR="00654719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2:45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4C287E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BA1215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E54A531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52226A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FF1FA4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B6D960A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21F810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363EC348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46DBE10" w14:textId="77777777" w:rsidR="00654719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3:00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2114F4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2D7D66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30AB12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71F77AE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D3F1325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CE507B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0F23097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15BE3B45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D6845D" w14:textId="77777777" w:rsidR="00654719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3:15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A0AA24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AC166D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E503EC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ED47B02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7FC261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8510E74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8A464DD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426DC955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DF47665" w14:textId="77777777" w:rsidR="00654719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3:30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6EE099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AB3A9A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1F40ACD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4F20AD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A5949E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435056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6DAC0A" w14:textId="77777777" w:rsidR="00654719" w:rsidRPr="00C4698F" w:rsidRDefault="0065471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72C860EC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8D1A99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3:45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637B9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9892E1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BAFBDC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5CDB0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34A4BB1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46A41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11B13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261D5A2E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3B24B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4:00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3FB3D9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76B8E6" w14:textId="77777777" w:rsidR="00C74B81" w:rsidRPr="00C4698F" w:rsidRDefault="005919B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SP-111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DA030B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57A8CB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974277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1AA68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1730F4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1E4D930C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F194C3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4:15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88D819F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B2679D" w14:textId="77777777" w:rsidR="00C74B81" w:rsidRPr="00C4698F" w:rsidRDefault="005919B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SP-111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3DA40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C9E6D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A9F1EA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7B28B2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92302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7A6052D1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0EEF2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4:30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4F9830F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25B2C4" w14:textId="77777777" w:rsidR="00C74B81" w:rsidRPr="00C4698F" w:rsidRDefault="005919B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SP-111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847B449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DC3F5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77EAB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8753C9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A21DDC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4079494F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560A3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4:45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BD2EE91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1723EB" w14:textId="77777777" w:rsidR="00C74B81" w:rsidRPr="00C4698F" w:rsidRDefault="005919B9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SP-111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C9AFF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46F3B31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3E98B2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74D2F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CDE93A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7892B67A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FE437B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5:00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06F68C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D1267E4" w14:textId="77777777" w:rsidR="00C74B81" w:rsidRPr="00C4698F" w:rsidRDefault="00402760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SP-111</w:t>
            </w: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285D0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58504FF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1D7A5B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EBFF7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B3CB7F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72A1A855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F6F6361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5:15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F4439DB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76C7A8C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A62D9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D2FE6C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B62481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A3677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C625B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6F27A84A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EC3B05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5:30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504C4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8AF76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94188C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228FEC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C2F2E2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EC92BA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CC5E67A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731C371B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F70142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5:45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C1B39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14AEFB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F89B35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B105F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23F938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0C5D7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6B796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77751F1B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C7B01D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6:00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0278D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E27A8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82EC72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B5D11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5234CFA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64CE2B1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A1924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4ED43094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33737E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6:15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8699FAB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1F46C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EB0A19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4EF37B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38A6F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6A42DF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94497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5827957D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D587462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6:30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75AC8C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691B4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4830E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989245F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45468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AF5FD2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FBA64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6631A73D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9EBB2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6:45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7D5E8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9FC80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C9337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C9542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4ADFFE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3F59C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63C96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5D7AF35A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E9CBEB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7:00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940BA6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3BFEE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FAF871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DE51A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EF4B69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2CC99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63EACE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2D7B2D59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D6A5C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7:15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A2943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91CE269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26CD9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FA9952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CB288C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7DF4B9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C64AE3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61F9E5E2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8774D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7:30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9B31B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CEA40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786282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6802A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396F1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267C3B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1CAF3DC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01BC4FF7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F4FA5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7:45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3343039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2ACE0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2EBBC9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0E6CE6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1886091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7ED61C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CD297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31D0B4BC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0545DC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8:00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F9E1A6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F677EA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722D4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73FAC2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0BBFFDA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532411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B9B59CC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3DA6F21D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B2710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8:15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A7067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B0C74C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DA78F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85E7039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A03F6E0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522C3B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BC3E1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5769C0FC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A322B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8:30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78B58E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D9DCF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AFE6AB6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509B82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86AD0CD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4D904A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93DBF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73F37516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F1D56DF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8:45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9A5BE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C3FA1F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5F250C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D1CF02A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36349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C8BE9E2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E984DF5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19F2" w:rsidRPr="00C4698F" w14:paraId="5102B086" w14:textId="77777777" w:rsidTr="00E05769">
        <w:trPr>
          <w:trHeight w:val="418"/>
        </w:trPr>
        <w:tc>
          <w:tcPr>
            <w:tcW w:w="58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DFB8F6" w14:textId="77777777" w:rsidR="00C74B81" w:rsidRPr="00C4698F" w:rsidRDefault="00402760" w:rsidP="00C469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698F">
              <w:rPr>
                <w:rFonts w:ascii="Segoe UI" w:hAnsi="Segoe UI" w:cs="Segoe UI"/>
                <w:sz w:val="20"/>
                <w:szCs w:val="20"/>
              </w:rPr>
              <w:t>9:00 PM</w:t>
            </w:r>
          </w:p>
        </w:tc>
        <w:tc>
          <w:tcPr>
            <w:tcW w:w="5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C7ABD4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17C487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FDB20B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831D18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FFEB12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8EA0B13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B7A35A" w14:textId="77777777" w:rsidR="00C74B81" w:rsidRPr="00C4698F" w:rsidRDefault="00C74B81" w:rsidP="00C469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6F3AF60B" w14:textId="77777777" w:rsidR="000778B4" w:rsidRPr="00C4698F" w:rsidRDefault="000778B4" w:rsidP="00C4698F">
      <w:pPr>
        <w:spacing w:after="0" w:line="276" w:lineRule="auto"/>
        <w:rPr>
          <w:rFonts w:ascii="Segoe UI" w:hAnsi="Segoe UI" w:cs="Segoe UI"/>
          <w:sz w:val="18"/>
          <w:szCs w:val="18"/>
        </w:rPr>
      </w:pPr>
    </w:p>
    <w:sectPr w:rsidR="000778B4" w:rsidRPr="00C4698F" w:rsidSect="009E188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AB0F" w14:textId="77777777" w:rsidR="008B16C4" w:rsidRDefault="008B16C4" w:rsidP="00DD130E">
      <w:pPr>
        <w:spacing w:after="0" w:line="240" w:lineRule="auto"/>
      </w:pPr>
      <w:r>
        <w:separator/>
      </w:r>
    </w:p>
  </w:endnote>
  <w:endnote w:type="continuationSeparator" w:id="0">
    <w:p w14:paraId="116B3204" w14:textId="77777777" w:rsidR="008B16C4" w:rsidRDefault="008B16C4" w:rsidP="00DD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A07B" w14:textId="658A8D1D" w:rsidR="00DD130E" w:rsidRPr="00B37E70" w:rsidRDefault="00B37E70" w:rsidP="00B37E7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5484DA" wp14:editId="38796794">
          <wp:simplePos x="0" y="0"/>
          <wp:positionH relativeFrom="margi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7E7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B37E7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B37E7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B37E7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B37E7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B37E7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1C8A" w14:textId="77777777" w:rsidR="008B16C4" w:rsidRDefault="008B16C4" w:rsidP="00DD130E">
      <w:pPr>
        <w:spacing w:after="0" w:line="240" w:lineRule="auto"/>
      </w:pPr>
      <w:r>
        <w:separator/>
      </w:r>
    </w:p>
  </w:footnote>
  <w:footnote w:type="continuationSeparator" w:id="0">
    <w:p w14:paraId="281AA574" w14:textId="77777777" w:rsidR="008B16C4" w:rsidRDefault="008B16C4" w:rsidP="00DD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B8"/>
    <w:rsid w:val="0007010C"/>
    <w:rsid w:val="000778B4"/>
    <w:rsid w:val="00084103"/>
    <w:rsid w:val="0012790B"/>
    <w:rsid w:val="001832B8"/>
    <w:rsid w:val="002F561F"/>
    <w:rsid w:val="003C19F2"/>
    <w:rsid w:val="00402760"/>
    <w:rsid w:val="004156DD"/>
    <w:rsid w:val="0044430D"/>
    <w:rsid w:val="00491D6F"/>
    <w:rsid w:val="004E7533"/>
    <w:rsid w:val="005919B9"/>
    <w:rsid w:val="00606308"/>
    <w:rsid w:val="00654719"/>
    <w:rsid w:val="00872DCB"/>
    <w:rsid w:val="008B16C4"/>
    <w:rsid w:val="009E1885"/>
    <w:rsid w:val="00A23376"/>
    <w:rsid w:val="00B37E70"/>
    <w:rsid w:val="00B84525"/>
    <w:rsid w:val="00BC3A1E"/>
    <w:rsid w:val="00BD3BC3"/>
    <w:rsid w:val="00BE73E2"/>
    <w:rsid w:val="00C4698F"/>
    <w:rsid w:val="00C70B38"/>
    <w:rsid w:val="00C74B81"/>
    <w:rsid w:val="00CA1C2B"/>
    <w:rsid w:val="00CB6A06"/>
    <w:rsid w:val="00D42CBA"/>
    <w:rsid w:val="00DD130E"/>
    <w:rsid w:val="00E05769"/>
    <w:rsid w:val="00E21115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A90C"/>
  <w15:chartTrackingRefBased/>
  <w15:docId w15:val="{A45F2365-4E30-4FC4-9D8C-8FCE98F9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0E"/>
  </w:style>
  <w:style w:type="paragraph" w:styleId="Footer">
    <w:name w:val="footer"/>
    <w:basedOn w:val="Normal"/>
    <w:link w:val="FooterChar"/>
    <w:uiPriority w:val="99"/>
    <w:unhideWhenUsed/>
    <w:rsid w:val="00DD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8</cp:revision>
  <dcterms:created xsi:type="dcterms:W3CDTF">2023-05-06T07:26:00Z</dcterms:created>
  <dcterms:modified xsi:type="dcterms:W3CDTF">2023-08-24T08:26:00Z</dcterms:modified>
</cp:coreProperties>
</file>