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2114" w14:textId="320F1AB8" w:rsidR="00FB3097" w:rsidRPr="00B71EF5" w:rsidRDefault="00BD20EF" w:rsidP="00B71EF5">
      <w:pPr>
        <w:pStyle w:val="BodyText"/>
        <w:tabs>
          <w:tab w:val="left" w:pos="2891"/>
          <w:tab w:val="left" w:pos="10211"/>
        </w:tabs>
        <w:spacing w:after="240" w:line="276" w:lineRule="auto"/>
        <w:jc w:val="center"/>
        <w:rPr>
          <w:rFonts w:ascii="Segoe UI" w:hAnsi="Segoe UI" w:cs="Segoe UI"/>
          <w:b/>
          <w:bCs/>
          <w:color w:val="99B32D"/>
          <w:sz w:val="36"/>
          <w:szCs w:val="36"/>
        </w:rPr>
      </w:pPr>
      <w:r w:rsidRPr="00B71EF5">
        <w:rPr>
          <w:rFonts w:ascii="Segoe UI" w:hAnsi="Segoe UI" w:cs="Segoe UI"/>
          <w:b/>
          <w:bCs/>
          <w:color w:val="99B32D"/>
          <w:sz w:val="36"/>
          <w:szCs w:val="36"/>
        </w:rPr>
        <w:t>WEEKLY</w:t>
      </w:r>
      <w:r w:rsidRPr="00B71EF5">
        <w:rPr>
          <w:rFonts w:ascii="Segoe UI" w:hAnsi="Segoe UI" w:cs="Segoe UI"/>
          <w:b/>
          <w:bCs/>
          <w:color w:val="99B32D"/>
          <w:spacing w:val="-2"/>
          <w:sz w:val="36"/>
          <w:szCs w:val="36"/>
        </w:rPr>
        <w:t xml:space="preserve"> </w:t>
      </w:r>
      <w:r w:rsidRPr="00B71EF5">
        <w:rPr>
          <w:rFonts w:ascii="Segoe UI" w:hAnsi="Segoe UI" w:cs="Segoe UI"/>
          <w:b/>
          <w:bCs/>
          <w:color w:val="99B32D"/>
          <w:sz w:val="36"/>
          <w:szCs w:val="36"/>
        </w:rPr>
        <w:t>TASK</w:t>
      </w:r>
      <w:r w:rsidRPr="00B71EF5">
        <w:rPr>
          <w:rFonts w:ascii="Segoe UI" w:hAnsi="Segoe UI" w:cs="Segoe UI"/>
          <w:b/>
          <w:bCs/>
          <w:color w:val="99B32D"/>
          <w:spacing w:val="-2"/>
          <w:sz w:val="36"/>
          <w:szCs w:val="36"/>
        </w:rPr>
        <w:t xml:space="preserve"> </w:t>
      </w:r>
      <w:r w:rsidR="002A6E3D" w:rsidRPr="00B71EF5">
        <w:rPr>
          <w:rFonts w:ascii="Segoe UI" w:hAnsi="Segoe UI" w:cs="Segoe UI"/>
          <w:b/>
          <w:bCs/>
          <w:color w:val="99B32D"/>
          <w:sz w:val="36"/>
          <w:szCs w:val="36"/>
        </w:rPr>
        <w:t>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900"/>
        <w:gridCol w:w="4698"/>
      </w:tblGrid>
      <w:tr w:rsidR="005B5827" w:rsidRPr="00B71EF5" w14:paraId="4D4A23AA" w14:textId="77777777" w:rsidTr="00815E29">
        <w:trPr>
          <w:trHeight w:val="576"/>
        </w:trPr>
        <w:tc>
          <w:tcPr>
            <w:tcW w:w="4698" w:type="dxa"/>
            <w:shd w:val="clear" w:color="auto" w:fill="F4EEEE"/>
            <w:vAlign w:val="center"/>
          </w:tcPr>
          <w:p w14:paraId="2750C7E8" w14:textId="77777777" w:rsidR="00E52EAF" w:rsidRPr="00873836" w:rsidRDefault="00E52EAF" w:rsidP="005B5827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87383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START</w:t>
            </w:r>
            <w:r w:rsidRPr="00873836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7383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900" w:type="dxa"/>
            <w:shd w:val="clear" w:color="auto" w:fill="F4EEEE"/>
            <w:vAlign w:val="center"/>
          </w:tcPr>
          <w:p w14:paraId="6111E3FC" w14:textId="77777777" w:rsidR="00E52EAF" w:rsidRPr="00873836" w:rsidRDefault="00E52EAF" w:rsidP="005B5827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F4EEEE"/>
            <w:vAlign w:val="center"/>
          </w:tcPr>
          <w:p w14:paraId="066434CC" w14:textId="77777777" w:rsidR="00E52EAF" w:rsidRPr="00873836" w:rsidRDefault="00E52EAF" w:rsidP="005B5827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87383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END</w:t>
            </w:r>
            <w:r w:rsidRPr="00873836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7383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5B5827" w:rsidRPr="00B71EF5" w14:paraId="12B92603" w14:textId="77777777" w:rsidTr="00873836">
        <w:trPr>
          <w:trHeight w:val="576"/>
        </w:trPr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836737966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98" w:type="dxa"/>
                <w:vAlign w:val="center"/>
              </w:tcPr>
              <w:p w14:paraId="30471B62" w14:textId="2D86262F" w:rsidR="00E52EAF" w:rsidRPr="00B71EF5" w:rsidRDefault="00815E29" w:rsidP="005B5827">
                <w:pPr>
                  <w:pStyle w:val="BodyText"/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900" w:type="dxa"/>
            <w:vAlign w:val="center"/>
          </w:tcPr>
          <w:p w14:paraId="32F24449" w14:textId="77777777" w:rsidR="00E52EAF" w:rsidRPr="00B71EF5" w:rsidRDefault="00E52EAF" w:rsidP="005B5827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1064333886"/>
            <w:placeholder>
              <w:docPart w:val="E1729217C864411587295592E5D97CB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98" w:type="dxa"/>
                <w:vAlign w:val="center"/>
              </w:tcPr>
              <w:p w14:paraId="13327B84" w14:textId="4FA6F7DC" w:rsidR="00E52EAF" w:rsidRPr="00B71EF5" w:rsidRDefault="00263183" w:rsidP="005B5827">
                <w:pPr>
                  <w:pStyle w:val="BodyText"/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</w:tr>
    </w:tbl>
    <w:p w14:paraId="63F3F743" w14:textId="77777777" w:rsidR="00FB3097" w:rsidRPr="00B71EF5" w:rsidRDefault="00FB3097" w:rsidP="005B5827">
      <w:pPr>
        <w:pStyle w:val="BodyText"/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single" w:sz="2" w:space="0" w:color="1755B9"/>
          <w:insideV w:val="single" w:sz="2" w:space="0" w:color="1755B9"/>
        </w:tblBorders>
        <w:tblLook w:val="04A0" w:firstRow="1" w:lastRow="0" w:firstColumn="1" w:lastColumn="0" w:noHBand="0" w:noVBand="1"/>
      </w:tblPr>
      <w:tblGrid>
        <w:gridCol w:w="1961"/>
        <w:gridCol w:w="3215"/>
        <w:gridCol w:w="1570"/>
        <w:gridCol w:w="1961"/>
        <w:gridCol w:w="1589"/>
      </w:tblGrid>
      <w:tr w:rsidR="00BD5DF2" w:rsidRPr="00BD5DF2" w14:paraId="0F9BBFF8" w14:textId="77777777" w:rsidTr="00263183">
        <w:trPr>
          <w:trHeight w:val="576"/>
          <w:jc w:val="center"/>
        </w:trPr>
        <w:tc>
          <w:tcPr>
            <w:tcW w:w="1961" w:type="dxa"/>
            <w:tcBorders>
              <w:top w:val="nil"/>
              <w:bottom w:val="nil"/>
              <w:right w:val="nil"/>
            </w:tcBorders>
            <w:shd w:val="clear" w:color="auto" w:fill="99B32D"/>
            <w:vAlign w:val="center"/>
          </w:tcPr>
          <w:p w14:paraId="2161ABB2" w14:textId="77777777" w:rsidR="00514519" w:rsidRPr="00BD5DF2" w:rsidRDefault="00514519" w:rsidP="005B5827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BD5DF2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99B32D"/>
            <w:vAlign w:val="center"/>
          </w:tcPr>
          <w:p w14:paraId="3B0483C9" w14:textId="77777777" w:rsidR="00514519" w:rsidRPr="00BD5DF2" w:rsidRDefault="00514519" w:rsidP="005B5827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BD5DF2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TASK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99B32D"/>
            <w:vAlign w:val="center"/>
          </w:tcPr>
          <w:p w14:paraId="374091BC" w14:textId="77777777" w:rsidR="00514519" w:rsidRPr="00BD5DF2" w:rsidRDefault="00514519" w:rsidP="005B5827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BD5DF2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PRIORITY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99B32D"/>
            <w:vAlign w:val="center"/>
          </w:tcPr>
          <w:p w14:paraId="4323995C" w14:textId="77777777" w:rsidR="00514519" w:rsidRPr="00BD5DF2" w:rsidRDefault="00514519" w:rsidP="005B5827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BD5DF2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DUE</w:t>
            </w:r>
            <w:r w:rsidRPr="00BD5DF2">
              <w:rPr>
                <w:rFonts w:ascii="Segoe UI" w:hAnsi="Segoe UI" w:cs="Segoe UI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BD5DF2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</w:tcBorders>
            <w:shd w:val="clear" w:color="auto" w:fill="99B32D"/>
            <w:vAlign w:val="center"/>
          </w:tcPr>
          <w:p w14:paraId="47BF43E0" w14:textId="77777777" w:rsidR="00514519" w:rsidRPr="00BD5DF2" w:rsidRDefault="00514519" w:rsidP="005B5827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BD5DF2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263183" w:rsidRPr="00B71EF5" w14:paraId="0DFA2AFC" w14:textId="77777777" w:rsidTr="00263183">
        <w:trPr>
          <w:trHeight w:val="576"/>
          <w:jc w:val="center"/>
        </w:trPr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2115976966"/>
            <w:placeholder>
              <w:docPart w:val="CD0FCA58E2024ED0AC5C351BD2E179D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65204D88" w14:textId="799700B7" w:rsidR="00263183" w:rsidRPr="00B71EF5" w:rsidRDefault="00263183" w:rsidP="00263183">
                <w:pPr>
                  <w:pStyle w:val="BodyText"/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926AB4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3215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34B3C57" w14:textId="77777777" w:rsidR="00263183" w:rsidRPr="00B71EF5" w:rsidRDefault="00263183" w:rsidP="00263183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bookmarkStart w:id="0" w:name="Text3"/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[Task]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70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8569898" w14:textId="77777777" w:rsidR="00263183" w:rsidRPr="00B71EF5" w:rsidRDefault="00263183" w:rsidP="00263183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riority]"/>
                  </w:textInput>
                </w:ffData>
              </w:fldChar>
            </w:r>
            <w:bookmarkStart w:id="1" w:name="Text4"/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[Priority]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2076884725"/>
            <w:placeholder>
              <w:docPart w:val="653DED8D77824A4B989013AD2A30782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D28C188" w14:textId="41D40566" w:rsidR="00263183" w:rsidRPr="00B71EF5" w:rsidRDefault="00263183" w:rsidP="00263183">
                <w:pPr>
                  <w:pStyle w:val="BodyText"/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0E1CA0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1589" w:type="dxa"/>
            <w:tcBorders>
              <w:top w:val="nil"/>
              <w:left w:val="nil"/>
              <w:bottom w:val="single" w:sz="2" w:space="0" w:color="D9D9D9" w:themeColor="background1" w:themeShade="D9"/>
            </w:tcBorders>
            <w:vAlign w:val="center"/>
          </w:tcPr>
          <w:p w14:paraId="2F954EBB" w14:textId="77777777" w:rsidR="00263183" w:rsidRPr="00B71EF5" w:rsidRDefault="00263183" w:rsidP="00263183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bookmarkStart w:id="2" w:name="Text2"/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[Status]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263183" w:rsidRPr="00B71EF5" w14:paraId="51251257" w14:textId="77777777" w:rsidTr="00263183">
        <w:trPr>
          <w:trHeight w:val="576"/>
          <w:jc w:val="center"/>
        </w:trPr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1203252070"/>
            <w:placeholder>
              <w:docPart w:val="8236D95E1AB14029A071CC91D6035A5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514FD139" w14:textId="43FFF336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926AB4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321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E1A6313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[Task]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7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557DB45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riority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[Priority]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764142965"/>
            <w:placeholder>
              <w:docPart w:val="9195A557A75D48F28627E8ACC4ED8C2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2683BA36" w14:textId="4D590CF4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0E1CA0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158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268B82C9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[Status]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63183" w:rsidRPr="00B71EF5" w14:paraId="64E5FCB2" w14:textId="77777777" w:rsidTr="00263183">
        <w:trPr>
          <w:trHeight w:val="576"/>
          <w:jc w:val="center"/>
        </w:trPr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1313912893"/>
            <w:placeholder>
              <w:docPart w:val="7DB439AD579E42CBAA1DB8BEB0ECB22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163D6BB9" w14:textId="31352B7F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926AB4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321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D5A630F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[Task]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7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F9721E6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riority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[Priority]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199524595"/>
            <w:placeholder>
              <w:docPart w:val="4A27D70823B54541B381BA886EC3CDE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3FC3A2B" w14:textId="21622B8E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0E1CA0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158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7E502D47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[Status]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63183" w:rsidRPr="00B71EF5" w14:paraId="64662F82" w14:textId="77777777" w:rsidTr="00263183">
        <w:trPr>
          <w:trHeight w:val="576"/>
          <w:jc w:val="center"/>
        </w:trPr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1905050685"/>
            <w:placeholder>
              <w:docPart w:val="56A43911F475478E9EAACB693922422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661C14E6" w14:textId="0092FC6D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926AB4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321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E5AAC65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[Task]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7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7948DA9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riority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[Priority]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2141333430"/>
            <w:placeholder>
              <w:docPart w:val="AA991895357E410BB9ECC3C410EC8D8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790B669B" w14:textId="7ADD3056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0E1CA0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158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456C3CD2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[Status]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63183" w:rsidRPr="00B71EF5" w14:paraId="703CCD2C" w14:textId="77777777" w:rsidTr="00263183">
        <w:trPr>
          <w:trHeight w:val="576"/>
          <w:jc w:val="center"/>
        </w:trPr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1291208909"/>
            <w:placeholder>
              <w:docPart w:val="9E2EC724750746C087FC549BC54D7E0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3F398BA8" w14:textId="47727140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926AB4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321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DAF886C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[Task]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7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2114949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riority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[Priority]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1420595723"/>
            <w:placeholder>
              <w:docPart w:val="089F27C73D23462A82E1479B0A49D61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1C355C40" w14:textId="0B95C5C2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0E1CA0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158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4620B7ED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[Status]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63183" w:rsidRPr="00B71EF5" w14:paraId="119E36CE" w14:textId="77777777" w:rsidTr="00263183">
        <w:trPr>
          <w:trHeight w:val="576"/>
          <w:jc w:val="center"/>
        </w:trPr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2019846627"/>
            <w:placeholder>
              <w:docPart w:val="796D5D8020CF419B937910BE736EC60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6797F529" w14:textId="1D805E2F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926AB4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321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BA5208D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[Task]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7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8DEA854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riority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[Priority]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43827188"/>
            <w:placeholder>
              <w:docPart w:val="6357967BB41F494FA49C3A1C099F6E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30EC4F98" w14:textId="2D6F12FA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0E1CA0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158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74B65315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[Status]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63183" w:rsidRPr="00B71EF5" w14:paraId="17F02E8C" w14:textId="77777777" w:rsidTr="00263183">
        <w:trPr>
          <w:trHeight w:val="576"/>
          <w:jc w:val="center"/>
        </w:trPr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1211460070"/>
            <w:placeholder>
              <w:docPart w:val="77833A3C6400469FB760EBE31CAD384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7DA93F25" w14:textId="78DE383B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926AB4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321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0E86520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[Task]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7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E7C7209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riority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[Priority]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1422246343"/>
            <w:placeholder>
              <w:docPart w:val="D81C359FE14A44FEB81409A59D5D00C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172FB550" w14:textId="2F4FCC7E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0E1CA0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158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1C4B8313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[Status]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63183" w:rsidRPr="00B71EF5" w14:paraId="7616C423" w14:textId="77777777" w:rsidTr="00263183">
        <w:trPr>
          <w:trHeight w:val="576"/>
          <w:jc w:val="center"/>
        </w:trPr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523215616"/>
            <w:placeholder>
              <w:docPart w:val="471A30F553CF431CB19ABD55BB598B8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74365EA3" w14:textId="4525CAAB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926AB4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321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4D992BE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[Task]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7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9DF62DC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riority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[Priority]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1599711259"/>
            <w:placeholder>
              <w:docPart w:val="6EF6E09A1BFB4F708A7B9ECF6EEC030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59E0519C" w14:textId="242BA731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0E1CA0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158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0DA7B6A6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[Status]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63183" w:rsidRPr="00B71EF5" w14:paraId="32E481DC" w14:textId="77777777" w:rsidTr="00263183">
        <w:trPr>
          <w:trHeight w:val="576"/>
          <w:jc w:val="center"/>
        </w:trPr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1146783940"/>
            <w:placeholder>
              <w:docPart w:val="EEEB598B90104CA681E596E0F669425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626F57A4" w14:textId="0AC87EE7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926AB4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321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4822231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[Task]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7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F66960D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riority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[Priority]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94405476"/>
            <w:placeholder>
              <w:docPart w:val="C3A44E7A3C3747B08E21D85374BD85A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D977246" w14:textId="643C51AC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0E1CA0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158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4607C384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[Status]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63183" w:rsidRPr="00B71EF5" w14:paraId="788D96C2" w14:textId="77777777" w:rsidTr="00263183">
        <w:trPr>
          <w:trHeight w:val="576"/>
          <w:jc w:val="center"/>
        </w:trPr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766613604"/>
            <w:placeholder>
              <w:docPart w:val="DA0D10A5AA1248F2BB1211756E3E4ED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356A5C6" w14:textId="16A007EE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926AB4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321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E225008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[Task]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7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5651819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riority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[Priority]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2025363497"/>
            <w:placeholder>
              <w:docPart w:val="041CE16DB5C64E44B063EBDB1F68974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25A6514" w14:textId="6748AD09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0E1CA0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158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20E47C9F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[Status]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63183" w:rsidRPr="00B71EF5" w14:paraId="36B56809" w14:textId="77777777" w:rsidTr="00263183">
        <w:trPr>
          <w:trHeight w:val="576"/>
          <w:jc w:val="center"/>
        </w:trPr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805433108"/>
            <w:placeholder>
              <w:docPart w:val="388F1A2DB9F041DEAE5E6B811F95798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6ADD76C0" w14:textId="23966D83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926AB4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321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D21A1B4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[Task]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7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E455D45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riority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[Priority]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1762638429"/>
            <w:placeholder>
              <w:docPart w:val="4FD6FEC243D2442189639433FC95496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6617E29A" w14:textId="7B95EFB5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0E1CA0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158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3D5D132D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[Status]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63183" w:rsidRPr="00B71EF5" w14:paraId="4239FC81" w14:textId="77777777" w:rsidTr="00263183">
        <w:trPr>
          <w:trHeight w:val="576"/>
          <w:jc w:val="center"/>
        </w:trPr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839697953"/>
            <w:placeholder>
              <w:docPart w:val="1A93BC0C889543AAA8113334CEBF159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6864EE12" w14:textId="3220E157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926AB4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321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30E095A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[Task]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7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C8968E2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riority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[Priority]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775521245"/>
            <w:placeholder>
              <w:docPart w:val="ED7DE36DD427491AAEEFB1B0B51D53B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E897FDE" w14:textId="0F697152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0E1CA0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158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0BFB495C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[Status]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63183" w:rsidRPr="00B71EF5" w14:paraId="6BB00CBC" w14:textId="77777777" w:rsidTr="00263183">
        <w:trPr>
          <w:trHeight w:val="576"/>
          <w:jc w:val="center"/>
        </w:trPr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1773358250"/>
            <w:placeholder>
              <w:docPart w:val="9D101CF2991543099FA9DD32C42D243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598AF8A" w14:textId="33DAEF07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926AB4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321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D931056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[Task]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7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DE6667E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riority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[Priority]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1031878226"/>
            <w:placeholder>
              <w:docPart w:val="08F1D6941FA046AE81F3A211C9CD4B2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6AF6D2E7" w14:textId="3C424103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0E1CA0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158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1A05CDAC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[Status]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63183" w:rsidRPr="00B71EF5" w14:paraId="585B8624" w14:textId="77777777" w:rsidTr="00263183">
        <w:trPr>
          <w:trHeight w:val="576"/>
          <w:jc w:val="center"/>
        </w:trPr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170761810"/>
            <w:placeholder>
              <w:docPart w:val="7FB5DEB847B94C1BA1BEB57F964187E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5BE56C8D" w14:textId="11D80851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926AB4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321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B823890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[Task]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7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DC0AFE6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riority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[Priority]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1560362677"/>
            <w:placeholder>
              <w:docPart w:val="B085B8FCEB5249EEA64A5F3AA5B117E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428DE41" w14:textId="76B806C9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0E1CA0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158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2EE312F8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[Status]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63183" w:rsidRPr="00B71EF5" w14:paraId="60D5E464" w14:textId="77777777" w:rsidTr="00263183">
        <w:trPr>
          <w:trHeight w:val="576"/>
          <w:jc w:val="center"/>
        </w:trPr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1976566903"/>
            <w:placeholder>
              <w:docPart w:val="1A581830520D43FD82A8101B71D89C3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A35E8F2" w14:textId="46DAE54F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926AB4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321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1366BE6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[Task]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7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FD6242E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riority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[Priority]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2088915660"/>
            <w:placeholder>
              <w:docPart w:val="3821C9952AC04EE88CDEF984231A8CB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536D973" w14:textId="0576E005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0E1CA0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158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2440B113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[Status]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63183" w:rsidRPr="00B71EF5" w14:paraId="49A36980" w14:textId="77777777" w:rsidTr="00263183">
        <w:trPr>
          <w:trHeight w:val="576"/>
          <w:jc w:val="center"/>
        </w:trPr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715193258"/>
            <w:placeholder>
              <w:docPart w:val="F9765C451C4D452181C8804B4B77B41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8A7BCE7" w14:textId="4A4E2797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926AB4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321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606A4F7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ask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[Task]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7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7F3504D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riority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[Priority]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241336212"/>
            <w:placeholder>
              <w:docPart w:val="3E41A47C715748E3A1929996D192793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61" w:type="dxa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7C5C7921" w14:textId="05BF2D28" w:rsidR="00263183" w:rsidRPr="00B71EF5" w:rsidRDefault="00263183" w:rsidP="00263183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0E1CA0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158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029FDB0E" w14:textId="77777777" w:rsidR="00263183" w:rsidRPr="00B71EF5" w:rsidRDefault="00263183" w:rsidP="0026318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us]"/>
                  </w:textInput>
                </w:ffData>
              </w:fldCha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B71EF5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[Status]</w:t>
            </w:r>
            <w:r w:rsidRPr="00B71EF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1D131CEF" w14:textId="77777777" w:rsidR="00FB3097" w:rsidRPr="00B71EF5" w:rsidRDefault="00FB3097" w:rsidP="005B5827">
      <w:pPr>
        <w:pStyle w:val="BodyText"/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FB3097" w:rsidRPr="00B71EF5" w:rsidSect="00B74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8FBB" w14:textId="77777777" w:rsidR="00132324" w:rsidRDefault="00132324" w:rsidP="00BD20EF">
      <w:r>
        <w:separator/>
      </w:r>
    </w:p>
  </w:endnote>
  <w:endnote w:type="continuationSeparator" w:id="0">
    <w:p w14:paraId="636E27FD" w14:textId="77777777" w:rsidR="00132324" w:rsidRDefault="00132324" w:rsidP="00BD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BEF9" w14:textId="77777777" w:rsidR="00BD20EF" w:rsidRDefault="00BD2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04C4" w14:textId="77777777" w:rsidR="00BD20EF" w:rsidRDefault="00BD20E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AFE603" wp14:editId="2617EB0A">
          <wp:simplePos x="0" y="0"/>
          <wp:positionH relativeFrom="column">
            <wp:posOffset>0</wp:posOffset>
          </wp:positionH>
          <wp:positionV relativeFrom="page">
            <wp:posOffset>9440545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2F27" w14:textId="77777777" w:rsidR="00BD20EF" w:rsidRDefault="00BD2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2864" w14:textId="77777777" w:rsidR="00132324" w:rsidRDefault="00132324" w:rsidP="00BD20EF">
      <w:r>
        <w:separator/>
      </w:r>
    </w:p>
  </w:footnote>
  <w:footnote w:type="continuationSeparator" w:id="0">
    <w:p w14:paraId="283F3BB7" w14:textId="77777777" w:rsidR="00132324" w:rsidRDefault="00132324" w:rsidP="00BD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6ABB" w14:textId="77777777" w:rsidR="00BD20EF" w:rsidRDefault="00BD2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A0CC" w14:textId="77777777" w:rsidR="00BD20EF" w:rsidRDefault="00BD20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EA12" w14:textId="77777777" w:rsidR="00BD20EF" w:rsidRDefault="00BD20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3097"/>
    <w:rsid w:val="00132324"/>
    <w:rsid w:val="001F34AC"/>
    <w:rsid w:val="002316F6"/>
    <w:rsid w:val="00263183"/>
    <w:rsid w:val="002A6E3D"/>
    <w:rsid w:val="002B1814"/>
    <w:rsid w:val="00514519"/>
    <w:rsid w:val="00532A79"/>
    <w:rsid w:val="005B5827"/>
    <w:rsid w:val="00815E29"/>
    <w:rsid w:val="00873836"/>
    <w:rsid w:val="00996883"/>
    <w:rsid w:val="009B3810"/>
    <w:rsid w:val="00B33C9B"/>
    <w:rsid w:val="00B50212"/>
    <w:rsid w:val="00B71EF5"/>
    <w:rsid w:val="00B74E46"/>
    <w:rsid w:val="00BD20EF"/>
    <w:rsid w:val="00BD5DF2"/>
    <w:rsid w:val="00C83467"/>
    <w:rsid w:val="00E22118"/>
    <w:rsid w:val="00E52EAF"/>
    <w:rsid w:val="00FB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D5F9"/>
  <w15:docId w15:val="{0C1C0122-987C-4F2E-8DE4-7A715163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5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0E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D2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0EF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15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DE1F-AB03-40F7-8829-BAE42AF19E46}"/>
      </w:docPartPr>
      <w:docPartBody>
        <w:p w:rsidR="00000000" w:rsidRDefault="007C116C"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729217C864411587295592E5D97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ADFA-6471-4E77-A13D-3A62DE4CCEC6}"/>
      </w:docPartPr>
      <w:docPartBody>
        <w:p w:rsidR="00000000" w:rsidRDefault="007C116C" w:rsidP="007C116C">
          <w:pPr>
            <w:pStyle w:val="E1729217C864411587295592E5D97CB9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0FCA58E2024ED0AC5C351BD2E1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F96B-714E-4378-97CA-39627A2842CA}"/>
      </w:docPartPr>
      <w:docPartBody>
        <w:p w:rsidR="00000000" w:rsidRDefault="007C116C" w:rsidP="007C116C">
          <w:pPr>
            <w:pStyle w:val="CD0FCA58E2024ED0AC5C351BD2E179D3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3DED8D77824A4B989013AD2A307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14E7-9A9A-49C7-874C-9C08E5586566}"/>
      </w:docPartPr>
      <w:docPartBody>
        <w:p w:rsidR="00000000" w:rsidRDefault="007C116C" w:rsidP="007C116C">
          <w:pPr>
            <w:pStyle w:val="653DED8D77824A4B989013AD2A30782A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36D95E1AB14029A071CC91D603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B1958-D12A-4E92-B4F8-AC484099D5F4}"/>
      </w:docPartPr>
      <w:docPartBody>
        <w:p w:rsidR="00000000" w:rsidRDefault="007C116C" w:rsidP="007C116C">
          <w:pPr>
            <w:pStyle w:val="8236D95E1AB14029A071CC91D6035A5E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95A557A75D48F28627E8ACC4ED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47FF-A1CD-415A-ADF7-6CAF8FB6B003}"/>
      </w:docPartPr>
      <w:docPartBody>
        <w:p w:rsidR="00000000" w:rsidRDefault="007C116C" w:rsidP="007C116C">
          <w:pPr>
            <w:pStyle w:val="9195A557A75D48F28627E8ACC4ED8C29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B439AD579E42CBAA1DB8BEB0EC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9EB3-04AD-4C3D-A323-738289899E97}"/>
      </w:docPartPr>
      <w:docPartBody>
        <w:p w:rsidR="00000000" w:rsidRDefault="007C116C" w:rsidP="007C116C">
          <w:pPr>
            <w:pStyle w:val="7DB439AD579E42CBAA1DB8BEB0ECB220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27D70823B54541B381BA886EC3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1083-2FA5-4006-947B-3FC8F8A2FB77}"/>
      </w:docPartPr>
      <w:docPartBody>
        <w:p w:rsidR="00000000" w:rsidRDefault="007C116C" w:rsidP="007C116C">
          <w:pPr>
            <w:pStyle w:val="4A27D70823B54541B381BA886EC3CDEE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A43911F475478E9EAACB6939224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AA7C-E20A-4918-B148-22574A13F498}"/>
      </w:docPartPr>
      <w:docPartBody>
        <w:p w:rsidR="00000000" w:rsidRDefault="007C116C" w:rsidP="007C116C">
          <w:pPr>
            <w:pStyle w:val="56A43911F475478E9EAACB693922422D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991895357E410BB9ECC3C410EC8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7282-F5AF-40F9-AAC6-438CEBD45964}"/>
      </w:docPartPr>
      <w:docPartBody>
        <w:p w:rsidR="00000000" w:rsidRDefault="007C116C" w:rsidP="007C116C">
          <w:pPr>
            <w:pStyle w:val="AA991895357E410BB9ECC3C410EC8D8B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2EC724750746C087FC549BC54D7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2587A-CAC0-4E28-8B24-0AF931E393B0}"/>
      </w:docPartPr>
      <w:docPartBody>
        <w:p w:rsidR="00000000" w:rsidRDefault="007C116C" w:rsidP="007C116C">
          <w:pPr>
            <w:pStyle w:val="9E2EC724750746C087FC549BC54D7E0B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9F27C73D23462A82E1479B0A49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A0A9-3FB6-4333-8208-BAC08C8643CB}"/>
      </w:docPartPr>
      <w:docPartBody>
        <w:p w:rsidR="00000000" w:rsidRDefault="007C116C" w:rsidP="007C116C">
          <w:pPr>
            <w:pStyle w:val="089F27C73D23462A82E1479B0A49D613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6D5D8020CF419B937910BE736E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AA70-8AAD-427D-9F68-62FA2FE143A7}"/>
      </w:docPartPr>
      <w:docPartBody>
        <w:p w:rsidR="00000000" w:rsidRDefault="007C116C" w:rsidP="007C116C">
          <w:pPr>
            <w:pStyle w:val="796D5D8020CF419B937910BE736EC60B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57967BB41F494FA49C3A1C099F6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90475-6DF8-4195-AF62-CA25977FC3BB}"/>
      </w:docPartPr>
      <w:docPartBody>
        <w:p w:rsidR="00000000" w:rsidRDefault="007C116C" w:rsidP="007C116C">
          <w:pPr>
            <w:pStyle w:val="6357967BB41F494FA49C3A1C099F6E91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833A3C6400469FB760EBE31CAD3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5FC7F-FA00-4AEC-BFAA-0ECE466B6C07}"/>
      </w:docPartPr>
      <w:docPartBody>
        <w:p w:rsidR="00000000" w:rsidRDefault="007C116C" w:rsidP="007C116C">
          <w:pPr>
            <w:pStyle w:val="77833A3C6400469FB760EBE31CAD384C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1C359FE14A44FEB81409A59D5D0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133A-205F-4205-A3D5-7A9DE99833E5}"/>
      </w:docPartPr>
      <w:docPartBody>
        <w:p w:rsidR="00000000" w:rsidRDefault="007C116C" w:rsidP="007C116C">
          <w:pPr>
            <w:pStyle w:val="D81C359FE14A44FEB81409A59D5D00C6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1A30F553CF431CB19ABD55BB59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F057-0B86-420B-BAB1-9154A731E81D}"/>
      </w:docPartPr>
      <w:docPartBody>
        <w:p w:rsidR="00000000" w:rsidRDefault="007C116C" w:rsidP="007C116C">
          <w:pPr>
            <w:pStyle w:val="471A30F553CF431CB19ABD55BB598B8F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F6E09A1BFB4F708A7B9ECF6EEC0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F349-1D61-4635-9210-74098A179DA0}"/>
      </w:docPartPr>
      <w:docPartBody>
        <w:p w:rsidR="00000000" w:rsidRDefault="007C116C" w:rsidP="007C116C">
          <w:pPr>
            <w:pStyle w:val="6EF6E09A1BFB4F708A7B9ECF6EEC0306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EB598B90104CA681E596E0F6694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98429-5B7C-4C64-BC9C-0353D3C2B334}"/>
      </w:docPartPr>
      <w:docPartBody>
        <w:p w:rsidR="00000000" w:rsidRDefault="007C116C" w:rsidP="007C116C">
          <w:pPr>
            <w:pStyle w:val="EEEB598B90104CA681E596E0F669425F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A44E7A3C3747B08E21D85374BD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4856-F7EB-4BDD-B481-B13107DFBD26}"/>
      </w:docPartPr>
      <w:docPartBody>
        <w:p w:rsidR="00000000" w:rsidRDefault="007C116C" w:rsidP="007C116C">
          <w:pPr>
            <w:pStyle w:val="C3A44E7A3C3747B08E21D85374BD85AC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0D10A5AA1248F2BB1211756E3E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F941-73A4-4B47-A7B2-1AAA31B8F678}"/>
      </w:docPartPr>
      <w:docPartBody>
        <w:p w:rsidR="00000000" w:rsidRDefault="007C116C" w:rsidP="007C116C">
          <w:pPr>
            <w:pStyle w:val="DA0D10A5AA1248F2BB1211756E3E4ED1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1CE16DB5C64E44B063EBDB1F689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20D4-4CDB-4D06-B6F9-EA88FF48A371}"/>
      </w:docPartPr>
      <w:docPartBody>
        <w:p w:rsidR="00000000" w:rsidRDefault="007C116C" w:rsidP="007C116C">
          <w:pPr>
            <w:pStyle w:val="041CE16DB5C64E44B063EBDB1F68974F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8F1A2DB9F041DEAE5E6B811F95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38B2-191B-4B76-8FDE-8ABBCF392FFA}"/>
      </w:docPartPr>
      <w:docPartBody>
        <w:p w:rsidR="00000000" w:rsidRDefault="007C116C" w:rsidP="007C116C">
          <w:pPr>
            <w:pStyle w:val="388F1A2DB9F041DEAE5E6B811F95798D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D6FEC243D2442189639433FC95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E240F-B042-4BD7-8DEF-1931813ACDBE}"/>
      </w:docPartPr>
      <w:docPartBody>
        <w:p w:rsidR="00000000" w:rsidRDefault="007C116C" w:rsidP="007C116C">
          <w:pPr>
            <w:pStyle w:val="4FD6FEC243D2442189639433FC95496C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93BC0C889543AAA8113334CEBF1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18BE4-6180-49D3-8B40-3C50291BEF13}"/>
      </w:docPartPr>
      <w:docPartBody>
        <w:p w:rsidR="00000000" w:rsidRDefault="007C116C" w:rsidP="007C116C">
          <w:pPr>
            <w:pStyle w:val="1A93BC0C889543AAA8113334CEBF159E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7DE36DD427491AAEEFB1B0B51D5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B385-49FE-49C6-8F08-03F2E8140C64}"/>
      </w:docPartPr>
      <w:docPartBody>
        <w:p w:rsidR="00000000" w:rsidRDefault="007C116C" w:rsidP="007C116C">
          <w:pPr>
            <w:pStyle w:val="ED7DE36DD427491AAEEFB1B0B51D53BD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101CF2991543099FA9DD32C42D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7BBBC-D459-4414-8488-90730228D4DE}"/>
      </w:docPartPr>
      <w:docPartBody>
        <w:p w:rsidR="00000000" w:rsidRDefault="007C116C" w:rsidP="007C116C">
          <w:pPr>
            <w:pStyle w:val="9D101CF2991543099FA9DD32C42D2433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F1D6941FA046AE81F3A211C9CD4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58401-AC78-4D54-AD01-4B76D6548576}"/>
      </w:docPartPr>
      <w:docPartBody>
        <w:p w:rsidR="00000000" w:rsidRDefault="007C116C" w:rsidP="007C116C">
          <w:pPr>
            <w:pStyle w:val="08F1D6941FA046AE81F3A211C9CD4B2C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B5DEB847B94C1BA1BEB57F96418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E095-4EB2-4ADC-B9A0-6866B93502EB}"/>
      </w:docPartPr>
      <w:docPartBody>
        <w:p w:rsidR="00000000" w:rsidRDefault="007C116C" w:rsidP="007C116C">
          <w:pPr>
            <w:pStyle w:val="7FB5DEB847B94C1BA1BEB57F964187E5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85B8FCEB5249EEA64A5F3AA5B1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4BF9D-D40B-4BEA-B294-CDAE7F731217}"/>
      </w:docPartPr>
      <w:docPartBody>
        <w:p w:rsidR="00000000" w:rsidRDefault="007C116C" w:rsidP="007C116C">
          <w:pPr>
            <w:pStyle w:val="B085B8FCEB5249EEA64A5F3AA5B117E0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581830520D43FD82A8101B71D89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86380-785A-475C-9CC7-73A022F05726}"/>
      </w:docPartPr>
      <w:docPartBody>
        <w:p w:rsidR="00000000" w:rsidRDefault="007C116C" w:rsidP="007C116C">
          <w:pPr>
            <w:pStyle w:val="1A581830520D43FD82A8101B71D89C3F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21C9952AC04EE88CDEF984231A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29175-65B5-4FB6-A392-E9C45B54EB3A}"/>
      </w:docPartPr>
      <w:docPartBody>
        <w:p w:rsidR="00000000" w:rsidRDefault="007C116C" w:rsidP="007C116C">
          <w:pPr>
            <w:pStyle w:val="3821C9952AC04EE88CDEF984231A8CB3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765C451C4D452181C8804B4B77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888FE-DCCA-48E6-8644-207BB721CF24}"/>
      </w:docPartPr>
      <w:docPartBody>
        <w:p w:rsidR="00000000" w:rsidRDefault="007C116C" w:rsidP="007C116C">
          <w:pPr>
            <w:pStyle w:val="F9765C451C4D452181C8804B4B77B416"/>
          </w:pPr>
          <w:r w:rsidRPr="00B653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41A47C715748E3A1929996D1927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30B9-C85C-4173-A750-9767C68D52D2}"/>
      </w:docPartPr>
      <w:docPartBody>
        <w:p w:rsidR="00000000" w:rsidRDefault="007C116C" w:rsidP="007C116C">
          <w:pPr>
            <w:pStyle w:val="3E41A47C715748E3A1929996D1927933"/>
          </w:pPr>
          <w:r w:rsidRPr="00B653E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6C"/>
    <w:rsid w:val="007C116C"/>
    <w:rsid w:val="009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16C"/>
    <w:rPr>
      <w:color w:val="808080"/>
    </w:rPr>
  </w:style>
  <w:style w:type="paragraph" w:customStyle="1" w:styleId="E1729217C864411587295592E5D97CB9">
    <w:name w:val="E1729217C864411587295592E5D97CB9"/>
    <w:rsid w:val="007C116C"/>
  </w:style>
  <w:style w:type="paragraph" w:customStyle="1" w:styleId="6DA3A2043F834D3CB06AFC41D05D396C">
    <w:name w:val="6DA3A2043F834D3CB06AFC41D05D396C"/>
    <w:rsid w:val="007C116C"/>
  </w:style>
  <w:style w:type="paragraph" w:customStyle="1" w:styleId="7849096A6FDC4CEBAC402DD70BC00564">
    <w:name w:val="7849096A6FDC4CEBAC402DD70BC00564"/>
    <w:rsid w:val="007C116C"/>
  </w:style>
  <w:style w:type="paragraph" w:customStyle="1" w:styleId="C073525DDC9E4E768E351E02E7E17DB7">
    <w:name w:val="C073525DDC9E4E768E351E02E7E17DB7"/>
    <w:rsid w:val="007C116C"/>
  </w:style>
  <w:style w:type="paragraph" w:customStyle="1" w:styleId="8FAA0304B678412CA88058CED6F2B733">
    <w:name w:val="8FAA0304B678412CA88058CED6F2B733"/>
    <w:rsid w:val="007C116C"/>
  </w:style>
  <w:style w:type="paragraph" w:customStyle="1" w:styleId="5C43D6D602DF4B4399046E3EFBD8A5B3">
    <w:name w:val="5C43D6D602DF4B4399046E3EFBD8A5B3"/>
    <w:rsid w:val="007C116C"/>
  </w:style>
  <w:style w:type="paragraph" w:customStyle="1" w:styleId="3E24EC1E55EB40ECA9EE1CD02EFC9F0C">
    <w:name w:val="3E24EC1E55EB40ECA9EE1CD02EFC9F0C"/>
    <w:rsid w:val="007C116C"/>
  </w:style>
  <w:style w:type="paragraph" w:customStyle="1" w:styleId="F8B33D7BC33C4112BDF5ADEF868A66E3">
    <w:name w:val="F8B33D7BC33C4112BDF5ADEF868A66E3"/>
    <w:rsid w:val="007C116C"/>
  </w:style>
  <w:style w:type="paragraph" w:customStyle="1" w:styleId="77B33AF18716483C9BB7BA044FCE4DA9">
    <w:name w:val="77B33AF18716483C9BB7BA044FCE4DA9"/>
    <w:rsid w:val="007C116C"/>
  </w:style>
  <w:style w:type="paragraph" w:customStyle="1" w:styleId="71E1A0C6805546DCBB6E4E5C8FDBD875">
    <w:name w:val="71E1A0C6805546DCBB6E4E5C8FDBD875"/>
    <w:rsid w:val="007C116C"/>
  </w:style>
  <w:style w:type="paragraph" w:customStyle="1" w:styleId="81530C6F89B24C12B965C3E522661339">
    <w:name w:val="81530C6F89B24C12B965C3E522661339"/>
    <w:rsid w:val="007C116C"/>
  </w:style>
  <w:style w:type="paragraph" w:customStyle="1" w:styleId="E07C8AFF9FFA413EA54F20B88F9E3222">
    <w:name w:val="E07C8AFF9FFA413EA54F20B88F9E3222"/>
    <w:rsid w:val="007C116C"/>
  </w:style>
  <w:style w:type="paragraph" w:customStyle="1" w:styleId="19DED6E786054BEB91ECD7708A0E3545">
    <w:name w:val="19DED6E786054BEB91ECD7708A0E3545"/>
    <w:rsid w:val="007C116C"/>
  </w:style>
  <w:style w:type="paragraph" w:customStyle="1" w:styleId="30F588C74A3641D09D179B3649EAAAC0">
    <w:name w:val="30F588C74A3641D09D179B3649EAAAC0"/>
    <w:rsid w:val="007C116C"/>
  </w:style>
  <w:style w:type="paragraph" w:customStyle="1" w:styleId="DE6C2895BFF04E24A7BEBDC5E43DF9A4">
    <w:name w:val="DE6C2895BFF04E24A7BEBDC5E43DF9A4"/>
    <w:rsid w:val="007C116C"/>
  </w:style>
  <w:style w:type="paragraph" w:customStyle="1" w:styleId="377A48D7C0394C388766CC16555960B3">
    <w:name w:val="377A48D7C0394C388766CC16555960B3"/>
    <w:rsid w:val="007C116C"/>
  </w:style>
  <w:style w:type="paragraph" w:customStyle="1" w:styleId="AD3D9A2F24D247169CED6E9B6F4360CA">
    <w:name w:val="AD3D9A2F24D247169CED6E9B6F4360CA"/>
    <w:rsid w:val="007C116C"/>
  </w:style>
  <w:style w:type="paragraph" w:customStyle="1" w:styleId="CD0FCA58E2024ED0AC5C351BD2E179D3">
    <w:name w:val="CD0FCA58E2024ED0AC5C351BD2E179D3"/>
    <w:rsid w:val="007C116C"/>
  </w:style>
  <w:style w:type="paragraph" w:customStyle="1" w:styleId="653DED8D77824A4B989013AD2A30782A">
    <w:name w:val="653DED8D77824A4B989013AD2A30782A"/>
    <w:rsid w:val="007C116C"/>
  </w:style>
  <w:style w:type="paragraph" w:customStyle="1" w:styleId="8236D95E1AB14029A071CC91D6035A5E">
    <w:name w:val="8236D95E1AB14029A071CC91D6035A5E"/>
    <w:rsid w:val="007C116C"/>
  </w:style>
  <w:style w:type="paragraph" w:customStyle="1" w:styleId="9195A557A75D48F28627E8ACC4ED8C29">
    <w:name w:val="9195A557A75D48F28627E8ACC4ED8C29"/>
    <w:rsid w:val="007C116C"/>
  </w:style>
  <w:style w:type="paragraph" w:customStyle="1" w:styleId="7DB439AD579E42CBAA1DB8BEB0ECB220">
    <w:name w:val="7DB439AD579E42CBAA1DB8BEB0ECB220"/>
    <w:rsid w:val="007C116C"/>
  </w:style>
  <w:style w:type="paragraph" w:customStyle="1" w:styleId="4A27D70823B54541B381BA886EC3CDEE">
    <w:name w:val="4A27D70823B54541B381BA886EC3CDEE"/>
    <w:rsid w:val="007C116C"/>
  </w:style>
  <w:style w:type="paragraph" w:customStyle="1" w:styleId="56A43911F475478E9EAACB693922422D">
    <w:name w:val="56A43911F475478E9EAACB693922422D"/>
    <w:rsid w:val="007C116C"/>
  </w:style>
  <w:style w:type="paragraph" w:customStyle="1" w:styleId="AA991895357E410BB9ECC3C410EC8D8B">
    <w:name w:val="AA991895357E410BB9ECC3C410EC8D8B"/>
    <w:rsid w:val="007C116C"/>
  </w:style>
  <w:style w:type="paragraph" w:customStyle="1" w:styleId="9E2EC724750746C087FC549BC54D7E0B">
    <w:name w:val="9E2EC724750746C087FC549BC54D7E0B"/>
    <w:rsid w:val="007C116C"/>
  </w:style>
  <w:style w:type="paragraph" w:customStyle="1" w:styleId="089F27C73D23462A82E1479B0A49D613">
    <w:name w:val="089F27C73D23462A82E1479B0A49D613"/>
    <w:rsid w:val="007C116C"/>
  </w:style>
  <w:style w:type="paragraph" w:customStyle="1" w:styleId="796D5D8020CF419B937910BE736EC60B">
    <w:name w:val="796D5D8020CF419B937910BE736EC60B"/>
    <w:rsid w:val="007C116C"/>
  </w:style>
  <w:style w:type="paragraph" w:customStyle="1" w:styleId="6357967BB41F494FA49C3A1C099F6E91">
    <w:name w:val="6357967BB41F494FA49C3A1C099F6E91"/>
    <w:rsid w:val="007C116C"/>
  </w:style>
  <w:style w:type="paragraph" w:customStyle="1" w:styleId="77833A3C6400469FB760EBE31CAD384C">
    <w:name w:val="77833A3C6400469FB760EBE31CAD384C"/>
    <w:rsid w:val="007C116C"/>
  </w:style>
  <w:style w:type="paragraph" w:customStyle="1" w:styleId="D81C359FE14A44FEB81409A59D5D00C6">
    <w:name w:val="D81C359FE14A44FEB81409A59D5D00C6"/>
    <w:rsid w:val="007C116C"/>
  </w:style>
  <w:style w:type="paragraph" w:customStyle="1" w:styleId="471A30F553CF431CB19ABD55BB598B8F">
    <w:name w:val="471A30F553CF431CB19ABD55BB598B8F"/>
    <w:rsid w:val="007C116C"/>
  </w:style>
  <w:style w:type="paragraph" w:customStyle="1" w:styleId="6EF6E09A1BFB4F708A7B9ECF6EEC0306">
    <w:name w:val="6EF6E09A1BFB4F708A7B9ECF6EEC0306"/>
    <w:rsid w:val="007C116C"/>
  </w:style>
  <w:style w:type="paragraph" w:customStyle="1" w:styleId="EEEB598B90104CA681E596E0F669425F">
    <w:name w:val="EEEB598B90104CA681E596E0F669425F"/>
    <w:rsid w:val="007C116C"/>
  </w:style>
  <w:style w:type="paragraph" w:customStyle="1" w:styleId="C3A44E7A3C3747B08E21D85374BD85AC">
    <w:name w:val="C3A44E7A3C3747B08E21D85374BD85AC"/>
    <w:rsid w:val="007C116C"/>
  </w:style>
  <w:style w:type="paragraph" w:customStyle="1" w:styleId="DA0D10A5AA1248F2BB1211756E3E4ED1">
    <w:name w:val="DA0D10A5AA1248F2BB1211756E3E4ED1"/>
    <w:rsid w:val="007C116C"/>
  </w:style>
  <w:style w:type="paragraph" w:customStyle="1" w:styleId="041CE16DB5C64E44B063EBDB1F68974F">
    <w:name w:val="041CE16DB5C64E44B063EBDB1F68974F"/>
    <w:rsid w:val="007C116C"/>
  </w:style>
  <w:style w:type="paragraph" w:customStyle="1" w:styleId="388F1A2DB9F041DEAE5E6B811F95798D">
    <w:name w:val="388F1A2DB9F041DEAE5E6B811F95798D"/>
    <w:rsid w:val="007C116C"/>
  </w:style>
  <w:style w:type="paragraph" w:customStyle="1" w:styleId="4FD6FEC243D2442189639433FC95496C">
    <w:name w:val="4FD6FEC243D2442189639433FC95496C"/>
    <w:rsid w:val="007C116C"/>
  </w:style>
  <w:style w:type="paragraph" w:customStyle="1" w:styleId="1A93BC0C889543AAA8113334CEBF159E">
    <w:name w:val="1A93BC0C889543AAA8113334CEBF159E"/>
    <w:rsid w:val="007C116C"/>
  </w:style>
  <w:style w:type="paragraph" w:customStyle="1" w:styleId="ED7DE36DD427491AAEEFB1B0B51D53BD">
    <w:name w:val="ED7DE36DD427491AAEEFB1B0B51D53BD"/>
    <w:rsid w:val="007C116C"/>
  </w:style>
  <w:style w:type="paragraph" w:customStyle="1" w:styleId="9D101CF2991543099FA9DD32C42D2433">
    <w:name w:val="9D101CF2991543099FA9DD32C42D2433"/>
    <w:rsid w:val="007C116C"/>
  </w:style>
  <w:style w:type="paragraph" w:customStyle="1" w:styleId="08F1D6941FA046AE81F3A211C9CD4B2C">
    <w:name w:val="08F1D6941FA046AE81F3A211C9CD4B2C"/>
    <w:rsid w:val="007C116C"/>
  </w:style>
  <w:style w:type="paragraph" w:customStyle="1" w:styleId="7FB5DEB847B94C1BA1BEB57F964187E5">
    <w:name w:val="7FB5DEB847B94C1BA1BEB57F964187E5"/>
    <w:rsid w:val="007C116C"/>
  </w:style>
  <w:style w:type="paragraph" w:customStyle="1" w:styleId="B085B8FCEB5249EEA64A5F3AA5B117E0">
    <w:name w:val="B085B8FCEB5249EEA64A5F3AA5B117E0"/>
    <w:rsid w:val="007C116C"/>
  </w:style>
  <w:style w:type="paragraph" w:customStyle="1" w:styleId="1A581830520D43FD82A8101B71D89C3F">
    <w:name w:val="1A581830520D43FD82A8101B71D89C3F"/>
    <w:rsid w:val="007C116C"/>
  </w:style>
  <w:style w:type="paragraph" w:customStyle="1" w:styleId="3821C9952AC04EE88CDEF984231A8CB3">
    <w:name w:val="3821C9952AC04EE88CDEF984231A8CB3"/>
    <w:rsid w:val="007C116C"/>
  </w:style>
  <w:style w:type="paragraph" w:customStyle="1" w:styleId="F9765C451C4D452181C8804B4B77B416">
    <w:name w:val="F9765C451C4D452181C8804B4B77B416"/>
    <w:rsid w:val="007C116C"/>
  </w:style>
  <w:style w:type="paragraph" w:customStyle="1" w:styleId="3E41A47C715748E3A1929996D1927933">
    <w:name w:val="3E41A47C715748E3A1929996D1927933"/>
    <w:rsid w:val="007C1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Curay</dc:creator>
  <cp:lastModifiedBy>zaidiaiman507@gmail.com</cp:lastModifiedBy>
  <cp:revision>5</cp:revision>
  <dcterms:created xsi:type="dcterms:W3CDTF">2023-05-06T04:25:00Z</dcterms:created>
  <dcterms:modified xsi:type="dcterms:W3CDTF">2023-08-25T10:57:00Z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2023-05-06T00:00:00Z</vt:filetime>
  </property>
</Properties>
</file>