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Look w:val="04A0" w:firstRow="1" w:lastRow="0" w:firstColumn="1" w:lastColumn="0" w:noHBand="0" w:noVBand="1"/>
      </w:tblPr>
      <w:tblGrid>
        <w:gridCol w:w="222"/>
        <w:gridCol w:w="222"/>
        <w:gridCol w:w="243"/>
        <w:gridCol w:w="1558"/>
        <w:gridCol w:w="245"/>
        <w:gridCol w:w="244"/>
        <w:gridCol w:w="1254"/>
        <w:gridCol w:w="216"/>
        <w:gridCol w:w="216"/>
        <w:gridCol w:w="216"/>
        <w:gridCol w:w="216"/>
        <w:gridCol w:w="216"/>
        <w:gridCol w:w="232"/>
        <w:gridCol w:w="216"/>
        <w:gridCol w:w="236"/>
        <w:gridCol w:w="504"/>
        <w:gridCol w:w="222"/>
        <w:gridCol w:w="216"/>
        <w:gridCol w:w="216"/>
        <w:gridCol w:w="216"/>
        <w:gridCol w:w="416"/>
        <w:gridCol w:w="216"/>
        <w:gridCol w:w="16"/>
        <w:gridCol w:w="398"/>
        <w:gridCol w:w="216"/>
        <w:gridCol w:w="216"/>
        <w:gridCol w:w="69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22"/>
        <w:gridCol w:w="222"/>
      </w:tblGrid>
      <w:tr w:rsidR="000B6C48" w:rsidRPr="0080691E" w14:paraId="1979C86D" w14:textId="77777777" w:rsidTr="000B6C48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002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49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F5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ED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51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B6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EF4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44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F3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39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E2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793" w:rsidRPr="0080691E" w14:paraId="1935ED9F" w14:textId="77777777" w:rsidTr="000B6C48">
        <w:trPr>
          <w:trHeight w:hRule="exact" w:val="10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A49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87AA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C6B" w14:textId="77777777"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6692706" wp14:editId="7441F5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-25400</wp:posOffset>
                  </wp:positionV>
                  <wp:extent cx="2164080" cy="876300"/>
                  <wp:effectExtent l="0" t="0" r="762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FF1C8" w14:textId="77777777"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687C" w14:textId="77777777" w:rsidR="00363793" w:rsidRPr="000B6C48" w:rsidRDefault="00363793" w:rsidP="008069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BFBFBF" w:themeColor="background1" w:themeShade="BF"/>
                <w:sz w:val="72"/>
                <w:szCs w:val="72"/>
                <w:lang w:eastAsia="en-GB"/>
              </w:rPr>
            </w:pPr>
            <w:r w:rsidRPr="000B6C48">
              <w:rPr>
                <w:rFonts w:ascii="Arial Narrow" w:eastAsia="Times New Roman" w:hAnsi="Arial Narrow" w:cs="Calibri"/>
                <w:color w:val="BFBFBF" w:themeColor="background1" w:themeShade="BF"/>
                <w:sz w:val="72"/>
                <w:szCs w:val="72"/>
                <w:lang w:eastAsia="en-GB"/>
              </w:rPr>
              <w:t>VARIOUS ITEMS</w:t>
            </w: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4D4A" w14:textId="56772C22" w:rsidR="00363793" w:rsidRPr="000B6C48" w:rsidRDefault="00363793" w:rsidP="001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en-GB"/>
              </w:rPr>
            </w:pPr>
          </w:p>
        </w:tc>
      </w:tr>
      <w:tr w:rsidR="00363793" w:rsidRPr="0080691E" w14:paraId="11B77641" w14:textId="77777777" w:rsidTr="000B6C48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93B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650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08A6" w14:textId="77777777" w:rsidR="00363793" w:rsidRPr="0080691E" w:rsidRDefault="00363793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99D20" w14:textId="77777777" w:rsidR="00363793" w:rsidRPr="0080691E" w:rsidRDefault="00363793" w:rsidP="0080691E">
            <w:pPr>
              <w:spacing w:after="0" w:line="240" w:lineRule="auto"/>
              <w:ind w:firstLineChars="100" w:firstLine="280"/>
              <w:jc w:val="right"/>
              <w:rPr>
                <w:rFonts w:ascii="Arial Narrow" w:eastAsia="Times New Roman" w:hAnsi="Arial Narrow" w:cs="Calibri"/>
                <w:sz w:val="28"/>
                <w:szCs w:val="28"/>
                <w:lang w:eastAsia="en-GB"/>
              </w:rPr>
            </w:pPr>
            <w:r w:rsidRPr="0080691E">
              <w:rPr>
                <w:rFonts w:ascii="Arial Narrow" w:eastAsia="Times New Roman" w:hAnsi="Arial Narrow" w:cs="Calibri"/>
                <w:sz w:val="28"/>
                <w:szCs w:val="28"/>
                <w:lang w:eastAsia="en-GB"/>
              </w:rPr>
              <w:t>Summer 2020 Collection</w:t>
            </w:r>
          </w:p>
        </w:tc>
        <w:tc>
          <w:tcPr>
            <w:tcW w:w="4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9FC7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7F53E175" w14:textId="77777777" w:rsidTr="000B6C48">
        <w:trPr>
          <w:gridAfter w:val="1"/>
          <w:wAfter w:w="222" w:type="dxa"/>
          <w:trHeight w:hRule="exact" w:val="6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50B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42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A8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382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A39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4C3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093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51D0" w14:textId="77777777" w:rsidR="000B6C48" w:rsidRPr="0080691E" w:rsidRDefault="000B6C48" w:rsidP="001F54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6B0F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7C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27ADC692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3BB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3C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8F3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FD872A4" wp14:editId="3A1D1C8E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-1736090</wp:posOffset>
                  </wp:positionV>
                  <wp:extent cx="1314450" cy="1691640"/>
                  <wp:effectExtent l="0" t="0" r="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4EC6CB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55C1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#1</w:t>
            </w:r>
          </w:p>
        </w:tc>
        <w:tc>
          <w:tcPr>
            <w:tcW w:w="24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3E1" w14:textId="068213B6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426B134" wp14:editId="089AB18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-1705610</wp:posOffset>
                  </wp:positionV>
                  <wp:extent cx="1343025" cy="121920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88B6A0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E394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7B3B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7C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14BCF4F8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935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68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865CC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427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202256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B99F0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31F4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618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595C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49BBA924" w14:textId="77777777" w:rsidTr="000B6C48">
        <w:trPr>
          <w:gridAfter w:val="7"/>
          <w:wAfter w:w="1524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9B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D4B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8EE29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F27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EEF75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07A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6B0C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41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5E7378D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48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FA8E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8CDA0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0E7537EA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9AB73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1BE31EB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8D5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ADC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7E8B51B6" w14:textId="77777777" w:rsidTr="000B6C48">
        <w:trPr>
          <w:gridAfter w:val="7"/>
          <w:wAfter w:w="1524" w:type="dxa"/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DD0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CC7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2BA0F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05F8BBA0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0B6C48"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  <w:t>$45.99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4B040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307A528E" w14:textId="2A324A0C" w:rsidR="000B6C48" w:rsidRPr="000B6C48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</w:pPr>
            <w:r w:rsidRPr="000B6C48"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  <w:t>$32.99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A1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42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248FB479" w14:textId="77777777" w:rsidTr="000B6C48">
        <w:trPr>
          <w:gridAfter w:val="7"/>
          <w:wAfter w:w="1524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9DE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78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59C1A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750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8C148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DB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98C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A31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1B7F94C1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20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BA20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91A16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9AC1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FD2AC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C5FB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28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22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46199CDD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656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66C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BAA6B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8ED5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Rubber, Leather, Synthetics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E27F2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598A" w14:textId="262E00B4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Synthetics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8D0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0EB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2F5A68D0" w14:textId="77777777" w:rsidTr="000B6C48">
        <w:trPr>
          <w:gridAfter w:val="7"/>
          <w:wAfter w:w="1524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ADCA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09E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CDA61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B36C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B86FC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325C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1D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D20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4634A547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24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8E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44D35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E537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849B0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E763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3F3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2BA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4BCAFF86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6A5C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35E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1F914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44D1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Black/Grey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F0110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7DDC" w14:textId="68C27151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Blue/Yellow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97F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D5F0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152F6C9A" w14:textId="77777777" w:rsidTr="000B6C48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F6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50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851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0D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25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667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54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DC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2A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23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544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4245B6A8" w14:textId="77777777" w:rsidTr="000B6C48">
        <w:trPr>
          <w:gridAfter w:val="4"/>
          <w:wAfter w:w="87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16C0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68B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106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2EC11AB" wp14:editId="5963E77C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-1732280</wp:posOffset>
                  </wp:positionV>
                  <wp:extent cx="1438275" cy="1581150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96B212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625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#3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227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33B" w14:textId="7334A39C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01967C7" wp14:editId="41AE7DC4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-1532890</wp:posOffset>
                  </wp:positionV>
                  <wp:extent cx="1095375" cy="1209675"/>
                  <wp:effectExtent l="0" t="0" r="9525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32971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80B5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37C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FCE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55EC3B5B" w14:textId="77777777" w:rsidTr="000B6C48">
        <w:trPr>
          <w:gridAfter w:val="4"/>
          <w:wAfter w:w="87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061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871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75FCA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A79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202240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D11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E3D0E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1495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202230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172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9AB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3A9DA151" w14:textId="77777777" w:rsidTr="000B6C48">
        <w:trPr>
          <w:gridAfter w:val="4"/>
          <w:wAfter w:w="87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40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E95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D6863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44B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68C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2A8B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EBEA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C8C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6D8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4EE9FC73" w14:textId="77777777" w:rsidTr="000B6C48">
        <w:trPr>
          <w:gridAfter w:val="4"/>
          <w:wAfter w:w="87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7C3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110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AE434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18A15BCF" w14:textId="77777777" w:rsidR="000B6C48" w:rsidRPr="000B6C48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0B6C48">
              <w:rPr>
                <w:rFonts w:ascii="Cambria" w:eastAsia="Times New Roman" w:hAnsi="Cambria" w:cs="Calibri"/>
                <w:b/>
                <w:bCs/>
                <w:lang w:eastAsia="en-GB"/>
              </w:rPr>
              <w:t>Wholesale Price: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188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6C0FC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32166B66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874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028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1EFB87F2" w14:textId="77777777" w:rsidTr="000B6C48">
        <w:trPr>
          <w:gridAfter w:val="4"/>
          <w:wAfter w:w="876" w:type="dxa"/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38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D2A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ABFA6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0EE72008" w14:textId="77777777" w:rsidR="000B6C48" w:rsidRPr="000B6C48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</w:pPr>
            <w:r w:rsidRPr="000B6C48"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  <w:t>$69.99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119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B902E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34673883" w14:textId="4D208254" w:rsidR="000B6C48" w:rsidRPr="000B6C48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BFBFBF" w:themeColor="background1" w:themeShade="BF"/>
                <w:sz w:val="44"/>
                <w:szCs w:val="44"/>
                <w:lang w:eastAsia="en-GB"/>
              </w:rPr>
            </w:pPr>
            <w:r w:rsidRPr="000B6C48"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  <w:t>$29.99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08B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953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03F2FB9A" w14:textId="77777777" w:rsidTr="000B6C48">
        <w:trPr>
          <w:gridAfter w:val="4"/>
          <w:wAfter w:w="87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965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04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295CF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BA0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028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4C941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7F88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1BB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E28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349901C0" w14:textId="77777777" w:rsidTr="000B6C48">
        <w:trPr>
          <w:gridAfter w:val="4"/>
          <w:wAfter w:w="87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F8F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1A83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F129B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8B6B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9D0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6AFA6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637A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F92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358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C9193AD" w14:textId="77777777" w:rsidTr="000B6C48">
        <w:trPr>
          <w:gridAfter w:val="4"/>
          <w:wAfter w:w="87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E0D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E61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53786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0073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Leather, Synthetics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D6A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3913E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E632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Plastic/Synthetics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A94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755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10348CD6" w14:textId="77777777" w:rsidTr="000B6C48">
        <w:trPr>
          <w:gridAfter w:val="4"/>
          <w:wAfter w:w="87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FB5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FF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345FD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D1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FD5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5A816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3540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93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D4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12EBF87A" w14:textId="77777777" w:rsidTr="000B6C48">
        <w:trPr>
          <w:gridAfter w:val="4"/>
          <w:wAfter w:w="87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61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EF0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E8A43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D5E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0E6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6F853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7AB7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445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33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0AD7977" w14:textId="77777777" w:rsidTr="000B6C48">
        <w:trPr>
          <w:gridAfter w:val="4"/>
          <w:wAfter w:w="87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0D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448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F8D5E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2AA3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Black/Grey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0BC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49501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125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Black/White/Grey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732B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1C5A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0F0C14D" w14:textId="77777777" w:rsidTr="000B6C48">
        <w:trPr>
          <w:gridAfter w:val="1"/>
          <w:wAfter w:w="222" w:type="dxa"/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31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2AB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3E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CA2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4EF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6DF4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70D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40B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E49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CC2" w14:textId="71F57C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2433AA13" w14:textId="77777777" w:rsidTr="000B6C48">
        <w:trPr>
          <w:gridAfter w:val="16"/>
          <w:wAfter w:w="4132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8682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36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F27" w14:textId="574F2078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C7F880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1C38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#5</w:t>
            </w:r>
          </w:p>
        </w:tc>
        <w:tc>
          <w:tcPr>
            <w:tcW w:w="24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A4C" w14:textId="0603ADF8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4EE312C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38A7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3582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8CF4B55" w14:textId="77777777" w:rsidTr="000B6C48">
        <w:trPr>
          <w:gridAfter w:val="16"/>
          <w:wAfter w:w="4132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97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1DC6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1A93F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A949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202220</w:t>
            </w: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3172B" w14:textId="77777777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AC0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717B" w14:textId="563ECBA6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76EB140F" w14:textId="77777777" w:rsidTr="000B6C48">
        <w:trPr>
          <w:gridAfter w:val="30"/>
          <w:wAfter w:w="7486" w:type="dxa"/>
          <w:trHeight w:hRule="exact" w:val="2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8F0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280C9" w14:textId="3A33422B" w:rsidR="000B6C48" w:rsidRPr="0080691E" w:rsidRDefault="000B6C48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8AD" w14:textId="77777777" w:rsidR="000B6C48" w:rsidRPr="0080691E" w:rsidRDefault="000B6C48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D87" w14:textId="77777777" w:rsidR="000B6C48" w:rsidRPr="0080691E" w:rsidRDefault="000B6C48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2454F34A" w14:textId="7921C27C" w:rsidTr="000B6C48">
        <w:trPr>
          <w:gridAfter w:val="30"/>
          <w:wAfter w:w="748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274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1AC81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3653D556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37A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</w:tr>
      <w:tr w:rsidR="000B6C48" w:rsidRPr="0080691E" w14:paraId="27D617D0" w14:textId="7ABD88BA" w:rsidTr="000B6C48">
        <w:trPr>
          <w:gridAfter w:val="30"/>
          <w:wAfter w:w="7486" w:type="dxa"/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C7B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8DBCC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79350A61" w14:textId="119D7117" w:rsidR="000B6C48" w:rsidRPr="000B6C48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06CAAD94" wp14:editId="72B30E21">
                  <wp:simplePos x="0" y="0"/>
                  <wp:positionH relativeFrom="column">
                    <wp:posOffset>-1729740</wp:posOffset>
                  </wp:positionH>
                  <wp:positionV relativeFrom="paragraph">
                    <wp:posOffset>-665480</wp:posOffset>
                  </wp:positionV>
                  <wp:extent cx="1691640" cy="1691640"/>
                  <wp:effectExtent l="0" t="0" r="381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C48"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  <w:t>$125.99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363" w14:textId="038EF7D0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 xml:space="preserve">     </w:t>
            </w:r>
          </w:p>
        </w:tc>
      </w:tr>
      <w:tr w:rsidR="000B6C48" w:rsidRPr="0080691E" w14:paraId="0B56E540" w14:textId="3085B470" w:rsidTr="000B6C48">
        <w:trPr>
          <w:gridAfter w:val="30"/>
          <w:wAfter w:w="748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CF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065B3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655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98F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1977025A" w14:textId="7D250BA1" w:rsidTr="000B6C48">
        <w:trPr>
          <w:gridAfter w:val="30"/>
          <w:wAfter w:w="748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84CB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1DEC4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F345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97D3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B6C48" w:rsidRPr="0080691E" w14:paraId="42A71800" w14:textId="77777777" w:rsidTr="000B6C48">
        <w:trPr>
          <w:gridAfter w:val="30"/>
          <w:wAfter w:w="748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09E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01FE6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8A5B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Electrical device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9B2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6C48" w:rsidRPr="0080691E" w14:paraId="167262D6" w14:textId="77777777" w:rsidTr="000B6C48">
        <w:trPr>
          <w:gridAfter w:val="20"/>
          <w:wAfter w:w="499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F5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3AADD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D3D4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31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652CB" w14:textId="03364149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184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303D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01155F6D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AF1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4C2B7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DA18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EF9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1B693" w14:textId="7068252C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20BC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A589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A841EBF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661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B3CBF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4D51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5C7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804E7" w14:textId="451F37A1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DDAC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DB7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43599A6" w14:textId="77777777" w:rsidTr="000B6C48">
        <w:trPr>
          <w:gridAfter w:val="3"/>
          <w:wAfter w:w="660" w:type="dxa"/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044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12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4C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F771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790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C640" w14:textId="7F9CBE7A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4BE" w14:textId="18934215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1A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BB5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44E8E1B8" w14:textId="77777777" w:rsidTr="000B6C48">
        <w:trPr>
          <w:gridAfter w:val="7"/>
          <w:wAfter w:w="1524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31D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2A04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C74B8F9" wp14:editId="7B0C2D13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-1720215</wp:posOffset>
                  </wp:positionV>
                  <wp:extent cx="1533525" cy="1691640"/>
                  <wp:effectExtent l="0" t="0" r="9525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6AF39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FA64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29D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91D" w14:textId="78BFA764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34693E4" w14:textId="2494C81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4556A" w14:textId="298F37A0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733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B9D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7F21A49B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5B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72946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2903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202289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5F9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9CCD6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3CC8B492" w14:textId="77777777" w:rsidTr="000B6C48">
        <w:trPr>
          <w:gridAfter w:val="20"/>
          <w:wAfter w:w="499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22F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FF617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5BA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6B2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FA489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78FB6158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C38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D7B60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2352FA67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3CE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535EB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3FCBD62C" w14:textId="77777777" w:rsidTr="000B6C48">
        <w:trPr>
          <w:gridAfter w:val="20"/>
          <w:wAfter w:w="4996" w:type="dxa"/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AE3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1B5DF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418B2DCA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0B6C48">
              <w:rPr>
                <w:rFonts w:ascii="Cambria" w:eastAsia="Times New Roman" w:hAnsi="Cambria" w:cs="Calibri"/>
                <w:sz w:val="44"/>
                <w:szCs w:val="44"/>
                <w:lang w:eastAsia="en-GB"/>
              </w:rPr>
              <w:t>$12.99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8F1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7A4EF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40199AAB" w14:textId="77777777" w:rsidTr="000B6C48">
        <w:trPr>
          <w:gridAfter w:val="20"/>
          <w:wAfter w:w="499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EAA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E0ADF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205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EED2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9F57D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31960C52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7BB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7F0A8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46E7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F02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C915A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7619192B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74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5AFD9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DD4B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Rubber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856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21CCF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2E7B2355" w14:textId="77777777" w:rsidTr="000B6C48">
        <w:trPr>
          <w:gridAfter w:val="20"/>
          <w:wAfter w:w="4996" w:type="dxa"/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8C5E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64E9E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D778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8CB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6162E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23B6DDFD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415B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1CEBC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FA1B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8BC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07B27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260DFD6D" w14:textId="77777777" w:rsidTr="000B6C48">
        <w:trPr>
          <w:gridAfter w:val="20"/>
          <w:wAfter w:w="4996" w:type="dxa"/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962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A9BB9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C126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D0CD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85CC5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6C48" w:rsidRPr="0080691E" w14:paraId="7D0F7E29" w14:textId="77777777" w:rsidTr="000B6C48">
        <w:trPr>
          <w:trHeight w:hRule="exact" w:val="5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FCA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9CE8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56C9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23A15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B0209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D4E8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A69E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C92C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8BA8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A5F" w14:textId="77777777" w:rsidR="000B6C48" w:rsidRPr="0080691E" w:rsidRDefault="000B6C48" w:rsidP="000B6C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D2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35BA2FD3" w14:textId="77777777" w:rsidTr="000B6C48">
        <w:trPr>
          <w:trHeight w:hRule="exact" w:val="5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669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C60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2CDBC" w14:textId="77777777" w:rsidR="000B6C48" w:rsidRPr="00DE5B07" w:rsidRDefault="000B6C48" w:rsidP="000B6C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www.companyname.com</w:t>
            </w:r>
          </w:p>
        </w:tc>
        <w:tc>
          <w:tcPr>
            <w:tcW w:w="587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DA2" w14:textId="77777777" w:rsidR="000B6C48" w:rsidRPr="0080691E" w:rsidRDefault="000B6C48" w:rsidP="000B6C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64646"/>
                <w:sz w:val="36"/>
                <w:szCs w:val="36"/>
                <w:lang w:eastAsia="en-GB"/>
              </w:rPr>
            </w:pPr>
            <w:r w:rsidRPr="000B6C48">
              <w:rPr>
                <w:rFonts w:ascii="Cambria" w:eastAsia="Times New Roman" w:hAnsi="Cambria" w:cs="Calibri"/>
                <w:sz w:val="36"/>
                <w:szCs w:val="36"/>
                <w:lang w:eastAsia="en-GB"/>
              </w:rPr>
              <w:t>COMPANY NAME</w:t>
            </w:r>
          </w:p>
        </w:tc>
        <w:tc>
          <w:tcPr>
            <w:tcW w:w="2858" w:type="dxa"/>
            <w:gridSpan w:val="11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DFB5F9" w14:textId="77777777" w:rsidR="000B6C48" w:rsidRPr="00DE5B07" w:rsidRDefault="000B6C48" w:rsidP="000B6C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Phone: (555) 215 6589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0B0" w14:textId="77777777" w:rsidR="000B6C48" w:rsidRPr="0080691E" w:rsidRDefault="000B6C48" w:rsidP="000B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AF8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6AAE7F23" w14:textId="77777777" w:rsidTr="000B6C48">
        <w:trPr>
          <w:trHeight w:hRule="exact"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26D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218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C90C08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7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ADF7C86" w14:textId="77777777" w:rsidR="000B6C48" w:rsidRPr="0080691E" w:rsidRDefault="000B6C48" w:rsidP="000B6C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Type your slogan here. Lorem Ipsum.</w:t>
            </w:r>
          </w:p>
        </w:tc>
        <w:tc>
          <w:tcPr>
            <w:tcW w:w="2858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B916FE" w14:textId="77777777" w:rsidR="000B6C48" w:rsidRPr="0080691E" w:rsidRDefault="000B6C48" w:rsidP="000B6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0EB" w14:textId="77777777" w:rsidR="000B6C48" w:rsidRPr="0080691E" w:rsidRDefault="000B6C48" w:rsidP="000B6C4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EA0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31D4260C" w14:textId="77777777" w:rsidTr="000B6C48">
        <w:trPr>
          <w:gridAfter w:val="13"/>
          <w:wAfter w:w="3302" w:type="dxa"/>
          <w:trHeight w:hRule="exact" w:val="1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8B3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5F2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CD6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46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11E8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DDB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5AE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3C1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6C48" w:rsidRPr="0080691E" w14:paraId="7BEC7599" w14:textId="77777777" w:rsidTr="000B6C48">
        <w:trPr>
          <w:gridAfter w:val="13"/>
          <w:wAfter w:w="3302" w:type="dxa"/>
          <w:trHeight w:hRule="exact" w:val="2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58C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989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BEF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E62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849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477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8B2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38BD" w14:textId="77777777" w:rsidR="000B6C48" w:rsidRPr="0080691E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9686EA3" w14:textId="6D450F54" w:rsidR="00617500" w:rsidRPr="00AD1BD3" w:rsidRDefault="00617500">
      <w:pPr>
        <w:rPr>
          <w:sz w:val="4"/>
        </w:rPr>
      </w:pPr>
    </w:p>
    <w:sectPr w:rsidR="00617500" w:rsidRPr="00AD1BD3" w:rsidSect="0080691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1E"/>
    <w:rsid w:val="000B6C48"/>
    <w:rsid w:val="0015573D"/>
    <w:rsid w:val="001F54D3"/>
    <w:rsid w:val="00363793"/>
    <w:rsid w:val="00617500"/>
    <w:rsid w:val="00645F21"/>
    <w:rsid w:val="0080691E"/>
    <w:rsid w:val="00AD1BD3"/>
    <w:rsid w:val="00D81224"/>
    <w:rsid w:val="00D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6B3A"/>
  <w15:chartTrackingRefBased/>
  <w15:docId w15:val="{D3D84A61-B457-41CC-9F16-3F02695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3</cp:revision>
  <dcterms:created xsi:type="dcterms:W3CDTF">2021-09-18T09:49:00Z</dcterms:created>
  <dcterms:modified xsi:type="dcterms:W3CDTF">2021-09-18T10:22:00Z</dcterms:modified>
</cp:coreProperties>
</file>