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2492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8ABF4CB" w14:textId="77777777" w:rsidR="00002B58" w:rsidRPr="00016B16" w:rsidRDefault="00002B58" w:rsidP="00016B16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7DADE0D" w14:textId="77777777" w:rsidR="00002B58" w:rsidRPr="00016B16" w:rsidRDefault="00F22577" w:rsidP="00016B1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16B16">
        <w:rPr>
          <w:rFonts w:ascii="Century Gothic" w:hAnsi="Century Gothic"/>
          <w:b/>
          <w:bCs/>
          <w:sz w:val="28"/>
          <w:szCs w:val="28"/>
        </w:rPr>
        <w:t>MEDICAL POWER OF ATTORNEY</w:t>
      </w:r>
    </w:p>
    <w:p w14:paraId="72854514" w14:textId="77777777" w:rsidR="00002B58" w:rsidRPr="00016B16" w:rsidRDefault="00002B58">
      <w:pPr>
        <w:spacing w:before="9"/>
        <w:rPr>
          <w:rFonts w:ascii="Century Gothic" w:eastAsia="Times New Roman" w:hAnsi="Century Gothic" w:cs="Times New Roman"/>
          <w:b/>
          <w:bCs/>
          <w:i/>
          <w:sz w:val="28"/>
          <w:szCs w:val="28"/>
        </w:rPr>
      </w:pPr>
    </w:p>
    <w:p w14:paraId="7DB7FE7B" w14:textId="77777777" w:rsidR="00002B58" w:rsidRPr="00016B16" w:rsidRDefault="00F22577">
      <w:pPr>
        <w:tabs>
          <w:tab w:val="left" w:pos="2903"/>
        </w:tabs>
        <w:ind w:left="101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STATE</w:t>
      </w:r>
      <w:r w:rsidRPr="00016B16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WYOMING</w:t>
      </w:r>
      <w:r w:rsidRPr="00016B16">
        <w:rPr>
          <w:rFonts w:ascii="Century Gothic" w:hAnsi="Century Gothic"/>
          <w:sz w:val="28"/>
          <w:szCs w:val="28"/>
        </w:rPr>
        <w:tab/>
        <w:t>)</w:t>
      </w:r>
    </w:p>
    <w:p w14:paraId="16AABC62" w14:textId="77777777" w:rsidR="00002B58" w:rsidRPr="00016B16" w:rsidRDefault="00F22577">
      <w:pPr>
        <w:spacing w:before="11"/>
        <w:ind w:left="2904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 xml:space="preserve">) </w:t>
      </w:r>
      <w:r w:rsidRPr="00016B16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ss.</w:t>
      </w:r>
    </w:p>
    <w:p w14:paraId="2F09AD48" w14:textId="77777777" w:rsidR="00002B58" w:rsidRPr="00016B16" w:rsidRDefault="00F22577">
      <w:pPr>
        <w:tabs>
          <w:tab w:val="left" w:pos="2706"/>
        </w:tabs>
        <w:spacing w:before="11"/>
        <w:ind w:left="101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COUNTY</w:t>
      </w:r>
      <w:r w:rsidRPr="00016B16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)</w:t>
      </w:r>
    </w:p>
    <w:p w14:paraId="2149670B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802DA34" w14:textId="77777777" w:rsidR="00002B58" w:rsidRPr="00016B16" w:rsidRDefault="00002B5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4079C220" w14:textId="77777777" w:rsidR="00002B58" w:rsidRPr="00016B16" w:rsidRDefault="00F22577">
      <w:pPr>
        <w:pStyle w:val="BodyText"/>
        <w:tabs>
          <w:tab w:val="left" w:pos="7925"/>
        </w:tabs>
        <w:spacing w:before="66"/>
        <w:ind w:left="802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Know All Men By These Presents</w:t>
      </w:r>
      <w:r w:rsidRPr="00016B16">
        <w:rPr>
          <w:rFonts w:ascii="Century Gothic" w:hAnsi="Century Gothic"/>
          <w:spacing w:val="5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that</w:t>
      </w:r>
      <w:r w:rsidRPr="00016B16">
        <w:rPr>
          <w:rFonts w:ascii="Century Gothic" w:hAnsi="Century Gothic"/>
          <w:spacing w:val="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I,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 residing</w:t>
      </w:r>
      <w:r w:rsidRPr="00016B16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at</w:t>
      </w:r>
    </w:p>
    <w:p w14:paraId="1A19192C" w14:textId="77777777" w:rsidR="00002B58" w:rsidRPr="00016B16" w:rsidRDefault="00F22577">
      <w:pPr>
        <w:pStyle w:val="BodyText"/>
        <w:tabs>
          <w:tab w:val="left" w:pos="2405"/>
          <w:tab w:val="left" w:pos="4181"/>
          <w:tab w:val="left" w:pos="4263"/>
          <w:tab w:val="left" w:pos="6665"/>
        </w:tabs>
        <w:spacing w:before="8" w:line="244" w:lineRule="auto"/>
        <w:ind w:right="102"/>
        <w:jc w:val="both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</w:t>
      </w:r>
      <w:r w:rsidRPr="00016B16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4"/>
          <w:sz w:val="28"/>
          <w:szCs w:val="28"/>
        </w:rPr>
        <w:t>Wyoming,</w:t>
      </w:r>
      <w:r w:rsidRPr="00016B16">
        <w:rPr>
          <w:rFonts w:ascii="Century Gothic" w:hAnsi="Century Gothic"/>
          <w:spacing w:val="-4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pacing w:val="-4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pacing w:val="-3"/>
          <w:sz w:val="28"/>
          <w:szCs w:val="28"/>
        </w:rPr>
        <w:t>hereby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make,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constitute,</w:t>
      </w:r>
      <w:r w:rsidRPr="00016B16">
        <w:rPr>
          <w:rFonts w:ascii="Century Gothic" w:hAnsi="Century Gothic"/>
          <w:sz w:val="28"/>
          <w:szCs w:val="28"/>
        </w:rPr>
        <w:t xml:space="preserve"> and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appoint,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my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true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and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lawful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attorney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fact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2"/>
          <w:sz w:val="28"/>
          <w:szCs w:val="28"/>
        </w:rPr>
        <w:t>for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use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and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 xml:space="preserve">in my name, place and stead, and on our behalf and for 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my </w:t>
      </w:r>
      <w:r w:rsidRPr="00016B16">
        <w:rPr>
          <w:rFonts w:ascii="Century Gothic" w:hAnsi="Century Gothic"/>
          <w:sz w:val="28"/>
          <w:szCs w:val="28"/>
        </w:rPr>
        <w:t>use and benefit as</w:t>
      </w:r>
      <w:r w:rsidRPr="00016B16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follows:</w:t>
      </w:r>
    </w:p>
    <w:p w14:paraId="4FE774C4" w14:textId="77777777" w:rsidR="00002B58" w:rsidRPr="00016B16" w:rsidRDefault="00002B5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7D775D7D" w14:textId="77777777" w:rsidR="00002B58" w:rsidRPr="00016B16" w:rsidRDefault="00F22577">
      <w:pPr>
        <w:pStyle w:val="BodyText"/>
        <w:tabs>
          <w:tab w:val="left" w:pos="6300"/>
          <w:tab w:val="left" w:pos="7056"/>
        </w:tabs>
        <w:spacing w:line="244" w:lineRule="auto"/>
        <w:ind w:right="102" w:firstLine="700"/>
        <w:jc w:val="both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obtain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medical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care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for</w:t>
      </w:r>
      <w:r w:rsidRPr="00016B1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whatever</w:t>
      </w:r>
      <w:r w:rsidRPr="00016B1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reason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as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required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if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am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unable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do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so for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myself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for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whatever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reason.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has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authority</w:t>
      </w:r>
      <w:r w:rsidRPr="00016B16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contract</w:t>
      </w:r>
      <w:r w:rsidRPr="00016B16">
        <w:rPr>
          <w:rFonts w:ascii="Century Gothic" w:hAnsi="Century Gothic"/>
          <w:sz w:val="28"/>
          <w:szCs w:val="28"/>
        </w:rPr>
        <w:t xml:space="preserve"> with any physician, hospital, or other type of health facility which is necessary to provide for the adequate care</w:t>
      </w:r>
      <w:r w:rsidRPr="00016B16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myself,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.</w:t>
      </w:r>
    </w:p>
    <w:p w14:paraId="674A7FE4" w14:textId="77777777" w:rsidR="00002B58" w:rsidRPr="00016B16" w:rsidRDefault="00002B5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301934DB" w14:textId="77777777" w:rsidR="00002B58" w:rsidRPr="00016B16" w:rsidRDefault="00F22577">
      <w:pPr>
        <w:pStyle w:val="BodyText"/>
        <w:spacing w:line="244" w:lineRule="auto"/>
        <w:ind w:right="102" w:firstLine="700"/>
        <w:jc w:val="both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above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named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individual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shall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have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authority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complete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sign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any required documentation, authorizations, or release necessary to obtain the requisite medical care and to otherwise exercise or perform any act, power, duty, right, or obligation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whatsoever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that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would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have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may</w:t>
      </w:r>
      <w:r w:rsidRPr="00016B16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be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required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exercise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perform</w:t>
      </w:r>
      <w:r w:rsidRPr="00016B1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 obtain the necessary medical care for myself if I am unable to do so for any</w:t>
      </w:r>
      <w:r w:rsidRPr="00016B16">
        <w:rPr>
          <w:rFonts w:ascii="Century Gothic" w:hAnsi="Century Gothic"/>
          <w:spacing w:val="-3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reason.</w:t>
      </w:r>
    </w:p>
    <w:p w14:paraId="520D8608" w14:textId="77777777" w:rsidR="00002B58" w:rsidRPr="00016B16" w:rsidRDefault="00002B58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6BDBBDE4" w14:textId="77777777" w:rsidR="00002B58" w:rsidRPr="00016B16" w:rsidRDefault="00F22577">
      <w:pPr>
        <w:pStyle w:val="BodyText"/>
        <w:spacing w:line="244" w:lineRule="auto"/>
        <w:ind w:right="102" w:firstLine="700"/>
        <w:jc w:val="both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above-named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individual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shall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have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authority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do,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take,</w:t>
      </w:r>
      <w:r w:rsidRPr="00016B16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 perform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all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every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act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thing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whatsoever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4"/>
          <w:sz w:val="28"/>
          <w:szCs w:val="28"/>
        </w:rPr>
        <w:t>requisite,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proper,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4"/>
          <w:sz w:val="28"/>
          <w:szCs w:val="28"/>
        </w:rPr>
        <w:t>necessary</w:t>
      </w:r>
      <w:r w:rsidRPr="00016B16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be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done </w:t>
      </w:r>
      <w:r w:rsidRPr="00016B16">
        <w:rPr>
          <w:rFonts w:ascii="Century Gothic" w:hAnsi="Century Gothic"/>
          <w:sz w:val="28"/>
          <w:szCs w:val="28"/>
        </w:rPr>
        <w:t>in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exercise</w:t>
      </w:r>
      <w:r w:rsidRPr="00016B1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any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rights</w:t>
      </w:r>
      <w:r w:rsidRPr="00016B16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powers</w:t>
      </w:r>
      <w:r w:rsidRPr="00016B16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herein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granted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as</w:t>
      </w:r>
      <w:r w:rsidRPr="00016B16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fully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all</w:t>
      </w:r>
      <w:r w:rsidRPr="00016B1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extent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 purpose as I might or could do if I were personally capable with full power of substitution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revocation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hereby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ratifying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confirming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all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that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said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attorney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fact shall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lawfully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do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cause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be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done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by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virtue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this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Attorney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rights and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powers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herein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granted.</w:t>
      </w:r>
      <w:r w:rsidRPr="00016B16">
        <w:rPr>
          <w:rFonts w:ascii="Century Gothic" w:hAnsi="Century Gothic"/>
          <w:spacing w:val="3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This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medica</w:t>
      </w:r>
      <w:bookmarkStart w:id="0" w:name="_GoBack"/>
      <w:bookmarkEnd w:id="0"/>
      <w:r w:rsidRPr="00016B16">
        <w:rPr>
          <w:rFonts w:ascii="Century Gothic" w:hAnsi="Century Gothic"/>
          <w:sz w:val="28"/>
          <w:szCs w:val="28"/>
        </w:rPr>
        <w:t>l</w:t>
      </w:r>
      <w:r w:rsidRPr="00016B16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Attorney</w:t>
      </w:r>
      <w:r w:rsidRPr="00016B16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2"/>
          <w:sz w:val="28"/>
          <w:szCs w:val="28"/>
        </w:rPr>
        <w:t>the</w:t>
      </w:r>
      <w:r w:rsidRPr="00016B16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4"/>
          <w:sz w:val="28"/>
          <w:szCs w:val="28"/>
        </w:rPr>
        <w:t>enumeration</w:t>
      </w:r>
      <w:r w:rsidRPr="00016B16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said </w:t>
      </w:r>
      <w:r w:rsidRPr="00016B16">
        <w:rPr>
          <w:rFonts w:ascii="Century Gothic" w:hAnsi="Century Gothic"/>
          <w:sz w:val="28"/>
          <w:szCs w:val="28"/>
        </w:rPr>
        <w:t>specific items, rights, acts, and powers herein is not intended to, nor does it limit or restrict,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is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not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to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be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construed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interpreted</w:t>
      </w:r>
      <w:r w:rsidRPr="00016B16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as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limiting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or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restricting</w:t>
      </w:r>
      <w:r w:rsidRPr="00016B16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medical powers herein granted to said attorney in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fact.</w:t>
      </w:r>
    </w:p>
    <w:p w14:paraId="6810BDA0" w14:textId="77777777" w:rsidR="00002B58" w:rsidRPr="00016B16" w:rsidRDefault="00002B58">
      <w:pPr>
        <w:spacing w:line="244" w:lineRule="auto"/>
        <w:jc w:val="both"/>
        <w:rPr>
          <w:rFonts w:ascii="Century Gothic" w:hAnsi="Century Gothic"/>
          <w:sz w:val="28"/>
          <w:szCs w:val="28"/>
        </w:rPr>
        <w:sectPr w:rsidR="00002B58" w:rsidRPr="00016B16" w:rsidSect="00016B16">
          <w:footerReference w:type="default" r:id="rId6"/>
          <w:type w:val="continuous"/>
          <w:pgSz w:w="11900" w:h="16840"/>
          <w:pgMar w:top="0" w:right="1280" w:bottom="280" w:left="1300" w:header="720" w:footer="720" w:gutter="0"/>
          <w:cols w:space="720"/>
        </w:sectPr>
      </w:pPr>
    </w:p>
    <w:p w14:paraId="65478F3F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54F41DA" w14:textId="77777777" w:rsidR="00002B58" w:rsidRPr="00016B16" w:rsidRDefault="00002B58">
      <w:pPr>
        <w:spacing w:before="2"/>
        <w:rPr>
          <w:rFonts w:ascii="Century Gothic" w:eastAsia="Times New Roman" w:hAnsi="Century Gothic" w:cs="Times New Roman"/>
          <w:sz w:val="28"/>
          <w:szCs w:val="28"/>
        </w:rPr>
      </w:pPr>
    </w:p>
    <w:p w14:paraId="4C9DF321" w14:textId="77777777" w:rsidR="00002B58" w:rsidRPr="00016B16" w:rsidRDefault="00F22577">
      <w:pPr>
        <w:pStyle w:val="BodyText"/>
        <w:tabs>
          <w:tab w:val="left" w:pos="3595"/>
          <w:tab w:val="left" w:pos="5266"/>
        </w:tabs>
        <w:spacing w:before="66" w:line="244" w:lineRule="auto"/>
        <w:ind w:right="125" w:firstLine="700"/>
        <w:jc w:val="both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The rights, powers, and authorities of the said attorney in fact herein granted shall commence</w:t>
      </w:r>
      <w:r w:rsidRPr="00016B16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on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the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day</w:t>
      </w:r>
      <w:r w:rsidRPr="00016B16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 20     , and such rights,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powers,</w:t>
      </w:r>
      <w:r w:rsidRPr="00016B16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and authorities shall remain in full force and effect until revoked in writing. By signing this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Medical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Attorney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I</w:t>
      </w:r>
      <w:r w:rsidRPr="00016B1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am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hereby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revoking</w:t>
      </w:r>
      <w:r w:rsidRPr="00016B16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all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previous</w:t>
      </w:r>
      <w:r w:rsidRPr="00016B16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Medical</w:t>
      </w:r>
      <w:r w:rsidRPr="00016B16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Power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 Attorneys in whatever form they may be and wherever they may be</w:t>
      </w:r>
      <w:r w:rsidRPr="00016B16">
        <w:rPr>
          <w:rFonts w:ascii="Century Gothic" w:hAnsi="Century Gothic"/>
          <w:spacing w:val="-3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kept.</w:t>
      </w:r>
    </w:p>
    <w:p w14:paraId="628515E6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6A5FB63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8A9CED8" w14:textId="77777777" w:rsidR="00002B58" w:rsidRPr="00016B16" w:rsidRDefault="00002B58">
      <w:pPr>
        <w:spacing w:before="10"/>
        <w:rPr>
          <w:rFonts w:ascii="Century Gothic" w:eastAsia="Times New Roman" w:hAnsi="Century Gothic" w:cs="Times New Roman"/>
          <w:sz w:val="28"/>
          <w:szCs w:val="28"/>
        </w:rPr>
      </w:pPr>
    </w:p>
    <w:p w14:paraId="3571120E" w14:textId="77777777" w:rsidR="00002B58" w:rsidRPr="00016B16" w:rsidRDefault="00F22577">
      <w:pPr>
        <w:pStyle w:val="BodyText"/>
        <w:tabs>
          <w:tab w:val="left" w:pos="4027"/>
          <w:tab w:val="left" w:pos="8366"/>
          <w:tab w:val="left" w:pos="9147"/>
        </w:tabs>
        <w:ind w:left="802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DATED</w:t>
      </w:r>
      <w:r w:rsidRPr="00016B16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this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day</w:t>
      </w:r>
      <w:r w:rsidRPr="00016B16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</w:t>
      </w:r>
      <w:r w:rsidRPr="00016B16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20</w:t>
      </w:r>
      <w:r w:rsidRPr="00016B16">
        <w:rPr>
          <w:rFonts w:ascii="Century Gothic" w:hAnsi="Century Gothic"/>
          <w:spacing w:val="-3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.</w:t>
      </w:r>
    </w:p>
    <w:p w14:paraId="4DCE77E7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4DACA70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894E548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32CD6A4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A334977" w14:textId="77777777" w:rsidR="00002B58" w:rsidRPr="00016B16" w:rsidRDefault="00002B5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2C9625AF" w14:textId="2DBBAFE4" w:rsidR="00002B58" w:rsidRPr="00016B16" w:rsidRDefault="00016B16">
      <w:pPr>
        <w:spacing w:line="20" w:lineRule="exact"/>
        <w:ind w:left="5001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4ED18B" wp14:editId="0F0AD5E0">
                <wp:extent cx="2682875" cy="6985"/>
                <wp:effectExtent l="1270" t="1270" r="11430" b="10795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6985"/>
                          <a:chOff x="0" y="0"/>
                          <a:chExt cx="4225" cy="11"/>
                        </a:xfrm>
                      </wpg:grpSpPr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14" cy="2"/>
                            <a:chOff x="6" y="6"/>
                            <a:chExt cx="4214" cy="2"/>
                          </a:xfrm>
                        </wpg:grpSpPr>
                        <wps:wsp>
                          <wps:cNvPr id="2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4213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14"/>
                                <a:gd name="T2" fmla="+- 0 4220 6"/>
                                <a:gd name="T3" fmla="*/ T2 w 4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4">
                                  <a:moveTo>
                                    <a:pt x="0" y="0"/>
                                  </a:moveTo>
                                  <a:lnTo>
                                    <a:pt x="4214" y="0"/>
                                  </a:lnTo>
                                </a:path>
                              </a:pathLst>
                            </a:custGeom>
                            <a:noFill/>
                            <a:ln w="6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483D7" id="Group 8" o:spid="_x0000_s1026" style="width:211.25pt;height:.55pt;mso-position-horizontal-relative:char;mso-position-vertical-relative:line" coordsize="4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">
                <v:group id="Group 9" o:spid="_x0000_s1027" style="position:absolute;left:6;top:6;width:4214;height:2" coordorigin="6,6" coordsize="4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" o:spid="_x0000_s1028" style="position:absolute;left:12;top:12;width:4213;height:0;visibility:visible;mso-wrap-style:square;v-text-anchor:top" coordsize="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/CsAA&#10;AADbAAAADwAAAGRycy9kb3ducmV2LnhtbERPy4rCMBTdC/MP4QqzEU0VfFWjDDMMuPWx6PLS3Dat&#10;zU1ponbm681CcHk47+2+t424U+crxwqmkwQEce50xaWCy/l3vALhA7LGxjEp+CMP+93HYIupdg8+&#10;0v0UShFD2KeowITQplL63JBFP3EtceQK11kMEXal1B0+Yrht5CxJFtJixbHBYEvfhvLr6WYV1PU5&#10;C9m8rLNR4U229P+jdfGj1Oew/9qACNSHt/jlPmgFszg2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/CsAAAADbAAAADwAAAAAAAAAAAAAAAACYAgAAZHJzL2Rvd25y&#10;ZXYueG1sUEsFBgAAAAAEAAQA9QAAAIUDAAAAAA==&#10;" path="m,l4214,e" filled="f" strokeweight=".19119mm">
                    <v:path arrowok="t" o:connecttype="custom" o:connectlocs="0,0;421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730810B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AD34E00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7642905" w14:textId="77777777" w:rsidR="00002B58" w:rsidRPr="00016B16" w:rsidRDefault="00002B58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3886888C" w14:textId="493EDF53" w:rsidR="00002B58" w:rsidRPr="00016B16" w:rsidRDefault="00016B16">
      <w:pPr>
        <w:spacing w:line="20" w:lineRule="exact"/>
        <w:ind w:left="5702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5E9826" wp14:editId="4B59A5EA">
                <wp:extent cx="1641475" cy="6985"/>
                <wp:effectExtent l="0" t="6350" r="8255" b="5715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6985"/>
                          <a:chOff x="0" y="0"/>
                          <a:chExt cx="2585" cy="11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74" cy="2"/>
                            <a:chOff x="6" y="6"/>
                            <a:chExt cx="2574" cy="2"/>
                          </a:xfrm>
                        </wpg:grpSpPr>
                        <wps:wsp>
                          <wps:cNvPr id="2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2573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74"/>
                                <a:gd name="T2" fmla="+- 0 2580 6"/>
                                <a:gd name="T3" fmla="*/ T2 w 2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4">
                                  <a:moveTo>
                                    <a:pt x="0" y="0"/>
                                  </a:moveTo>
                                  <a:lnTo>
                                    <a:pt x="2574" y="0"/>
                                  </a:lnTo>
                                </a:path>
                              </a:pathLst>
                            </a:custGeom>
                            <a:noFill/>
                            <a:ln w="6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6A645" id="Group 5" o:spid="_x0000_s1026" style="width:129.25pt;height:.55pt;mso-position-horizontal-relative:char;mso-position-vertical-relative:line" coordsize="25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">
                <v:group id="Group 6" o:spid="_x0000_s1027" style="position:absolute;left:6;top:6;width:2574;height:2" coordorigin="6,6" coordsize="2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" o:spid="_x0000_s1028" style="position:absolute;left:12;top:12;width:2573;height:0;visibility:visible;mso-wrap-style:square;v-text-anchor:top" coordsize="2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RmcMA&#10;AADbAAAADwAAAGRycy9kb3ducmV2LnhtbESPQWvCQBSE70L/w/IKvelGoWKjq4SCUKEQjT14fGSf&#10;2WD2bZrdxvTfu4LgcZiZb5jVZrCN6KnztWMF00kCgrh0uuZKwc9xO16A8AFZY+OYFPyTh836ZbTC&#10;VLsrH6gvQiUihH2KCkwIbSqlLw1Z9BPXEkfv7DqLIcqukrrDa4TbRs6SZC4t1hwXDLb0aai8FH9W&#10;QS/3+fbj25rTbteU8hyy3zzPlHp7HbIliEBDeIYf7S+tYPYO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RmcMAAADbAAAADwAAAAAAAAAAAAAAAACYAgAAZHJzL2Rv&#10;d25yZXYueG1sUEsFBgAAAAAEAAQA9QAAAIgDAAAAAA==&#10;" path="m,l2574,e" filled="f" strokeweight=".19119mm">
                    <v:path arrowok="t" o:connecttype="custom" o:connectlocs="0,0;257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C3133A2" w14:textId="77777777" w:rsidR="00002B58" w:rsidRPr="00016B16" w:rsidRDefault="00002B5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2696A059" w14:textId="77777777" w:rsidR="00002B58" w:rsidRPr="00016B16" w:rsidRDefault="00F22577">
      <w:pPr>
        <w:pStyle w:val="BodyText"/>
        <w:tabs>
          <w:tab w:val="left" w:pos="3605"/>
        </w:tabs>
        <w:spacing w:before="66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STATE</w:t>
      </w:r>
      <w:r w:rsidRPr="00016B16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WYOMING</w:t>
      </w:r>
      <w:r w:rsidRPr="00016B16">
        <w:rPr>
          <w:rFonts w:ascii="Century Gothic" w:hAnsi="Century Gothic"/>
          <w:sz w:val="28"/>
          <w:szCs w:val="28"/>
        </w:rPr>
        <w:tab/>
        <w:t>)</w:t>
      </w:r>
    </w:p>
    <w:p w14:paraId="7B924FA5" w14:textId="77777777" w:rsidR="00002B58" w:rsidRPr="00016B16" w:rsidRDefault="00F22577">
      <w:pPr>
        <w:pStyle w:val="BodyText"/>
        <w:spacing w:before="6"/>
        <w:ind w:left="3587" w:right="5276"/>
        <w:jc w:val="center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)</w:t>
      </w:r>
      <w:r w:rsidRPr="00016B1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ss.</w:t>
      </w:r>
    </w:p>
    <w:p w14:paraId="37065A90" w14:textId="77777777" w:rsidR="00002B58" w:rsidRPr="00016B16" w:rsidRDefault="00F22577">
      <w:pPr>
        <w:pStyle w:val="BodyText"/>
        <w:tabs>
          <w:tab w:val="left" w:pos="3199"/>
          <w:tab w:val="left" w:pos="3611"/>
        </w:tabs>
        <w:spacing w:before="8"/>
        <w:rPr>
          <w:rFonts w:ascii="Century Gothic" w:hAnsi="Century Gothic" w:cs="Times New Roman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COUNTY</w:t>
      </w:r>
      <w:r w:rsidRPr="00016B16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ab/>
        <w:t>)</w:t>
      </w:r>
    </w:p>
    <w:p w14:paraId="09CD1644" w14:textId="77777777" w:rsidR="00002B58" w:rsidRPr="00016B16" w:rsidRDefault="00002B58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1BDBDAEA" w14:textId="77777777" w:rsidR="00002B58" w:rsidRPr="00016B16" w:rsidRDefault="00F22577">
      <w:pPr>
        <w:pStyle w:val="BodyText"/>
        <w:tabs>
          <w:tab w:val="left" w:pos="3012"/>
          <w:tab w:val="left" w:pos="5687"/>
          <w:tab w:val="left" w:pos="8203"/>
          <w:tab w:val="left" w:pos="9014"/>
        </w:tabs>
        <w:spacing w:before="66" w:line="244" w:lineRule="auto"/>
        <w:ind w:right="255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SUBSCRIBED AND SWORN to</w:t>
      </w:r>
      <w:r w:rsidRPr="00016B16">
        <w:rPr>
          <w:rFonts w:ascii="Century Gothic" w:hAnsi="Century Gothic"/>
          <w:spacing w:val="9"/>
          <w:sz w:val="28"/>
          <w:szCs w:val="28"/>
        </w:rPr>
        <w:t xml:space="preserve"> </w:t>
      </w:r>
      <w:r w:rsidRPr="00016B16">
        <w:rPr>
          <w:rFonts w:ascii="Century Gothic" w:hAnsi="Century Gothic"/>
          <w:spacing w:val="-3"/>
          <w:sz w:val="28"/>
          <w:szCs w:val="28"/>
        </w:rPr>
        <w:t>me</w:t>
      </w:r>
      <w:r w:rsidRPr="00016B16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this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day</w:t>
      </w:r>
      <w:r w:rsidRPr="00016B16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of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,</w:t>
      </w:r>
      <w:r w:rsidRPr="00016B1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20</w:t>
      </w:r>
      <w:r w:rsidRPr="00016B16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 xml:space="preserve">, </w:t>
      </w:r>
      <w:r w:rsidRPr="00016B16">
        <w:rPr>
          <w:rFonts w:ascii="Century Gothic" w:hAnsi="Century Gothic"/>
          <w:spacing w:val="-1"/>
          <w:sz w:val="28"/>
          <w:szCs w:val="28"/>
        </w:rPr>
        <w:t>by</w:t>
      </w:r>
      <w:r w:rsidRPr="00016B16">
        <w:rPr>
          <w:rFonts w:ascii="Century Gothic" w:hAnsi="Century Gothic"/>
          <w:spacing w:val="-1"/>
          <w:sz w:val="28"/>
          <w:szCs w:val="28"/>
          <w:u w:val="single" w:color="000000"/>
        </w:rPr>
        <w:t xml:space="preserve"> </w:t>
      </w:r>
      <w:r w:rsidRPr="00016B16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16B16">
        <w:rPr>
          <w:rFonts w:ascii="Century Gothic" w:hAnsi="Century Gothic"/>
          <w:sz w:val="28"/>
          <w:szCs w:val="28"/>
        </w:rPr>
        <w:t>.</w:t>
      </w:r>
    </w:p>
    <w:p w14:paraId="5C69FCED" w14:textId="77777777" w:rsidR="00002B58" w:rsidRPr="00016B16" w:rsidRDefault="00002B5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6918F998" w14:textId="77777777" w:rsidR="00002B58" w:rsidRPr="00016B16" w:rsidRDefault="00F22577">
      <w:pPr>
        <w:pStyle w:val="BodyText"/>
        <w:ind w:left="802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 xml:space="preserve">WITNESS 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my </w:t>
      </w:r>
      <w:r w:rsidRPr="00016B16">
        <w:rPr>
          <w:rFonts w:ascii="Century Gothic" w:hAnsi="Century Gothic"/>
          <w:sz w:val="28"/>
          <w:szCs w:val="28"/>
        </w:rPr>
        <w:t>hand and official</w:t>
      </w:r>
      <w:r w:rsidRPr="00016B16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seal.</w:t>
      </w:r>
    </w:p>
    <w:p w14:paraId="7E2C32D4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0A6DD77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C8AC7D1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3206F80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E6246EB" w14:textId="77777777" w:rsidR="00002B58" w:rsidRPr="00016B16" w:rsidRDefault="00002B58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7B479D84" w14:textId="05149CE4" w:rsidR="00002B58" w:rsidRPr="00016B16" w:rsidRDefault="00016B16">
      <w:pPr>
        <w:spacing w:line="20" w:lineRule="exact"/>
        <w:ind w:left="2899"/>
        <w:rPr>
          <w:rFonts w:ascii="Century Gothic" w:eastAsia="Times New Roman" w:hAnsi="Century Gothic" w:cs="Times New Roman"/>
          <w:sz w:val="28"/>
          <w:szCs w:val="28"/>
        </w:rPr>
      </w:pPr>
      <w:r w:rsidRPr="00016B1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7AF6BC" wp14:editId="540CAB4D">
                <wp:extent cx="2674620" cy="6985"/>
                <wp:effectExtent l="0" t="1905" r="12065" b="1016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6985"/>
                          <a:chOff x="0" y="0"/>
                          <a:chExt cx="4212" cy="11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1" cy="2"/>
                            <a:chOff x="6" y="6"/>
                            <a:chExt cx="4201" cy="2"/>
                          </a:xfrm>
                        </wpg:grpSpPr>
                        <wps:wsp>
                          <wps:cNvPr id="2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420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1"/>
                                <a:gd name="T2" fmla="+- 0 4207 6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6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E7F61" id="Group 2" o:spid="_x0000_s1026" style="width:210.6pt;height:.55pt;mso-position-horizontal-relative:char;mso-position-vertical-relative:line" coordsize="4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">
                <v:group id="Group 3" o:spid="_x0000_s1027" style="position:absolute;left:6;top:6;width:4201;height:2" coordorigin="6,6" coordsize="4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28" style="position:absolute;left:12;top:12;width:4200;height:0;visibility:visible;mso-wrap-style:square;v-text-anchor:top" coordsize="4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Xk8UA&#10;AADbAAAADwAAAGRycy9kb3ducmV2LnhtbESPQWsCMRSE74X+h/AKvdVslyK6NUopinqzbil7fGye&#10;m8XNy5KkuvbXG6HgcZiZb5jZYrCdOJEPrWMFr6MMBHHtdMuNgu9y9TIBESKyxs4xKbhQgMX88WGG&#10;hXZn/qLTPjYiQTgUqMDE2BdShtqQxTByPXHyDs5bjEn6RmqP5wS3ncyzbCwttpwWDPb0aag+7n+t&#10;gp9J+fZXrbf+Yo4Hu55uq2q33Cj1/DR8vIOINMR7+L+90QryH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eTxQAAANsAAAAPAAAAAAAAAAAAAAAAAJgCAABkcnMv&#10;ZG93bnJldi54bWxQSwUGAAAAAAQABAD1AAAAigMAAAAA&#10;" path="m,l4201,e" filled="f" strokeweight=".19119mm">
                    <v:path arrowok="t" o:connecttype="custom" o:connectlocs="0,0;42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572C7F1" w14:textId="77777777" w:rsidR="00002B58" w:rsidRPr="00016B16" w:rsidRDefault="00F22577">
      <w:pPr>
        <w:pStyle w:val="BodyText"/>
        <w:spacing w:line="310" w:lineRule="exact"/>
        <w:ind w:left="2904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Notary</w:t>
      </w:r>
      <w:r w:rsidRPr="00016B1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Public</w:t>
      </w:r>
    </w:p>
    <w:p w14:paraId="1F6D2D1D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A686CBB" w14:textId="77777777" w:rsidR="00002B58" w:rsidRPr="00016B16" w:rsidRDefault="00002B5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3200871" w14:textId="77777777" w:rsidR="00002B58" w:rsidRPr="00016B16" w:rsidRDefault="00F22577">
      <w:pPr>
        <w:pStyle w:val="BodyText"/>
        <w:spacing w:before="182"/>
        <w:rPr>
          <w:rFonts w:ascii="Century Gothic" w:hAnsi="Century Gothic"/>
          <w:sz w:val="28"/>
          <w:szCs w:val="28"/>
        </w:rPr>
      </w:pPr>
      <w:r w:rsidRPr="00016B16">
        <w:rPr>
          <w:rFonts w:ascii="Century Gothic" w:hAnsi="Century Gothic"/>
          <w:sz w:val="28"/>
          <w:szCs w:val="28"/>
        </w:rPr>
        <w:t>My commission</w:t>
      </w:r>
      <w:r w:rsidRPr="00016B16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16B16">
        <w:rPr>
          <w:rFonts w:ascii="Century Gothic" w:hAnsi="Century Gothic"/>
          <w:sz w:val="28"/>
          <w:szCs w:val="28"/>
        </w:rPr>
        <w:t>expires:</w:t>
      </w:r>
    </w:p>
    <w:sectPr w:rsidR="00002B58" w:rsidRPr="00016B16">
      <w:pgSz w:w="11900" w:h="16840"/>
      <w:pgMar w:top="160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9862" w14:textId="77777777" w:rsidR="00926B2F" w:rsidRDefault="00926B2F" w:rsidP="003B7610">
      <w:r>
        <w:separator/>
      </w:r>
    </w:p>
  </w:endnote>
  <w:endnote w:type="continuationSeparator" w:id="0">
    <w:p w14:paraId="66DAB13C" w14:textId="77777777" w:rsidR="00926B2F" w:rsidRDefault="00926B2F" w:rsidP="003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0A2E" w14:textId="324682AD" w:rsidR="00016B16" w:rsidRPr="00016B16" w:rsidRDefault="00016B16" w:rsidP="00016B16">
    <w:pPr>
      <w:pStyle w:val="Footer"/>
      <w:rPr>
        <w:rFonts w:ascii="Century Gothic" w:hAnsi="Century Gothic"/>
        <w:sz w:val="20"/>
        <w:szCs w:val="20"/>
      </w:rPr>
    </w:pPr>
    <w:r w:rsidRPr="00016B16">
      <w:rPr>
        <w:rFonts w:ascii="Century Gothic" w:hAnsi="Century Gothic"/>
        <w:sz w:val="20"/>
        <w:szCs w:val="20"/>
      </w:rPr>
      <w:t>©eforms.com</w:t>
    </w:r>
  </w:p>
  <w:p w14:paraId="3880EACD" w14:textId="1805503E" w:rsidR="003B7610" w:rsidRPr="003B7610" w:rsidRDefault="003B7610" w:rsidP="003B761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66E2" w14:textId="77777777" w:rsidR="00926B2F" w:rsidRDefault="00926B2F" w:rsidP="003B7610">
      <w:r>
        <w:separator/>
      </w:r>
    </w:p>
  </w:footnote>
  <w:footnote w:type="continuationSeparator" w:id="0">
    <w:p w14:paraId="3F6805EA" w14:textId="77777777" w:rsidR="00926B2F" w:rsidRDefault="00926B2F" w:rsidP="003B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8"/>
    <w:rsid w:val="00002B58"/>
    <w:rsid w:val="00016B16"/>
    <w:rsid w:val="003B7610"/>
    <w:rsid w:val="00926B2F"/>
    <w:rsid w:val="00F22577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1B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10"/>
  </w:style>
  <w:style w:type="paragraph" w:styleId="Footer">
    <w:name w:val="footer"/>
    <w:basedOn w:val="Normal"/>
    <w:link w:val="FooterChar"/>
    <w:uiPriority w:val="99"/>
    <w:unhideWhenUsed/>
    <w:rsid w:val="003B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10"/>
  </w:style>
  <w:style w:type="character" w:styleId="Hyperlink">
    <w:name w:val="Hyperlink"/>
    <w:basedOn w:val="DefaultParagraphFont"/>
    <w:uiPriority w:val="99"/>
    <w:unhideWhenUsed/>
    <w:rsid w:val="003B761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Medical Power of Attorney Form</vt:lpstr>
    </vt:vector>
  </TitlesOfParts>
  <Manager/>
  <Company/>
  <LinksUpToDate>false</LinksUpToDate>
  <CharactersWithSpaces>2444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Medical Power of Attorney Form</dc:title>
  <dc:subject/>
  <dc:creator>eForms</dc:creator>
  <cp:keywords/>
  <dc:description/>
  <cp:lastModifiedBy>Javairia Maqsood</cp:lastModifiedBy>
  <cp:revision>2</cp:revision>
  <dcterms:created xsi:type="dcterms:W3CDTF">2019-09-20T18:57:00Z</dcterms:created>
  <dcterms:modified xsi:type="dcterms:W3CDTF">2019-09-20T18:57:00Z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2012-02-14T05:00:00Z</vt:filetime>
  </property>
  <property fmtid="{D5CDD505-2E9C-101B-9397-08002B2CF9AE}" pid="3" name="Creator">
    <vt:lpwstr>Microsoft Word - Medical POA</vt:lpwstr>
  </property>
  <property fmtid="{D5CDD505-2E9C-101B-9397-08002B2CF9AE}" pid="4" name="LastSaved">
    <vt:filetime>2015-11-16T05:00:00Z</vt:filetime>
  </property>
</Properties>
</file>