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83CC" w14:textId="0D853971" w:rsidR="00CE60DF" w:rsidRPr="00724BB9" w:rsidRDefault="00CE60DF" w:rsidP="00724BB9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724BB9">
        <w:rPr>
          <w:rFonts w:ascii="Abadi MT Condensed" w:hAnsi="Abadi MT Condensed" w:cs="Arial"/>
          <w:b/>
          <w:sz w:val="36"/>
          <w:szCs w:val="36"/>
        </w:rPr>
        <w:t>WYOMING</w:t>
      </w:r>
      <w:r w:rsidR="00724BB9">
        <w:rPr>
          <w:rFonts w:ascii="Abadi MT Condensed" w:hAnsi="Abadi MT Condensed" w:cs="Arial"/>
          <w:b/>
          <w:sz w:val="36"/>
          <w:szCs w:val="36"/>
        </w:rPr>
        <w:t xml:space="preserve"> </w:t>
      </w:r>
      <w:r w:rsidRPr="00724BB9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3B20F6BC" w14:textId="77777777" w:rsidR="00CE60DF" w:rsidRPr="00724BB9" w:rsidRDefault="00CE60DF" w:rsidP="00CE60DF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0C0E38BA" w14:textId="77777777" w:rsidR="00CE60DF" w:rsidRPr="00724BB9" w:rsidRDefault="00CE60DF" w:rsidP="00CE60DF">
      <w:pPr>
        <w:rPr>
          <w:rFonts w:ascii="Abadi MT Condensed" w:hAnsi="Abadi MT Condensed" w:cs="Arial"/>
        </w:rPr>
      </w:pPr>
    </w:p>
    <w:p w14:paraId="18A2EA4D" w14:textId="77777777" w:rsidR="00CE60DF" w:rsidRPr="00724BB9" w:rsidRDefault="00CE60DF" w:rsidP="00CE60DF">
      <w:pPr>
        <w:rPr>
          <w:rFonts w:ascii="Abadi MT Condensed" w:hAnsi="Abadi MT Condensed" w:cs="Arial"/>
        </w:rPr>
      </w:pPr>
    </w:p>
    <w:p w14:paraId="3D033E53" w14:textId="77777777" w:rsidR="00CE60DF" w:rsidRPr="00724BB9" w:rsidRDefault="00CE60DF" w:rsidP="00CE60DF">
      <w:pPr>
        <w:rPr>
          <w:rFonts w:ascii="Abadi MT Condensed" w:hAnsi="Abadi MT Condensed" w:cs="Arial"/>
        </w:rPr>
      </w:pPr>
      <w:r w:rsidRPr="00724BB9">
        <w:rPr>
          <w:rFonts w:ascii="Abadi MT Condensed" w:hAnsi="Abadi MT Condensed" w:cs="Arial"/>
        </w:rPr>
        <w:t>Date: __________________</w:t>
      </w:r>
    </w:p>
    <w:p w14:paraId="51223ADF" w14:textId="77777777" w:rsidR="00CE60DF" w:rsidRPr="00724BB9" w:rsidRDefault="00CE60DF" w:rsidP="00CE60DF">
      <w:pPr>
        <w:rPr>
          <w:rFonts w:ascii="Abadi MT Condensed" w:hAnsi="Abadi MT Condensed" w:cs="Arial"/>
        </w:rPr>
      </w:pPr>
      <w:bookmarkStart w:id="0" w:name="_GoBack"/>
      <w:bookmarkEnd w:id="0"/>
    </w:p>
    <w:p w14:paraId="29396829" w14:textId="77777777" w:rsidR="00CE60DF" w:rsidRPr="00724BB9" w:rsidRDefault="00CE60DF" w:rsidP="00CE60DF">
      <w:pPr>
        <w:rPr>
          <w:rFonts w:ascii="Abadi MT Condensed" w:hAnsi="Abadi MT Condensed" w:cs="Arial"/>
        </w:rPr>
      </w:pPr>
    </w:p>
    <w:p w14:paraId="1A5DBCFF" w14:textId="77777777" w:rsidR="00CE60DF" w:rsidRPr="00724BB9" w:rsidRDefault="00CE60DF" w:rsidP="00CE60DF">
      <w:pPr>
        <w:rPr>
          <w:rFonts w:ascii="Abadi MT Condensed" w:hAnsi="Abadi MT Condensed" w:cs="Arial"/>
        </w:rPr>
      </w:pPr>
      <w:r w:rsidRPr="00724BB9">
        <w:rPr>
          <w:rFonts w:ascii="Abadi MT Condensed" w:hAnsi="Abadi MT Condensed" w:cs="Arial"/>
        </w:rPr>
        <w:t xml:space="preserve">Dear __________________, </w:t>
      </w:r>
    </w:p>
    <w:p w14:paraId="19283CC9" w14:textId="77777777" w:rsidR="00CE60DF" w:rsidRPr="00724BB9" w:rsidRDefault="00CE60DF" w:rsidP="00CE60DF">
      <w:pPr>
        <w:rPr>
          <w:rFonts w:ascii="Abadi MT Condensed" w:hAnsi="Abadi MT Condensed" w:cs="Arial"/>
        </w:rPr>
      </w:pPr>
    </w:p>
    <w:p w14:paraId="37B09CB3" w14:textId="77777777" w:rsidR="00CE60DF" w:rsidRPr="00724BB9" w:rsidRDefault="00CE60DF" w:rsidP="00CE60DF">
      <w:pPr>
        <w:rPr>
          <w:rFonts w:ascii="Abadi MT Condensed" w:hAnsi="Abadi MT Condensed" w:cs="Arial"/>
        </w:rPr>
      </w:pPr>
    </w:p>
    <w:p w14:paraId="0D7842EA" w14:textId="6CCC8C21" w:rsidR="00CE60DF" w:rsidRPr="00724BB9" w:rsidRDefault="00CE60DF" w:rsidP="00CE60DF">
      <w:pPr>
        <w:rPr>
          <w:rFonts w:ascii="Abadi MT Condensed" w:hAnsi="Abadi MT Condensed" w:cs="Arial"/>
        </w:rPr>
      </w:pPr>
      <w:r w:rsidRPr="00724BB9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§ 1-21-1208(A), you are required to return the deposit within 30 days from the termination of the lease. </w:t>
      </w:r>
    </w:p>
    <w:p w14:paraId="59ABD436" w14:textId="77777777" w:rsidR="00CE60DF" w:rsidRPr="00724BB9" w:rsidRDefault="00CE60DF" w:rsidP="00CE60DF">
      <w:pPr>
        <w:rPr>
          <w:rFonts w:ascii="Abadi MT Condensed" w:hAnsi="Abadi MT Condensed" w:cs="Arial"/>
        </w:rPr>
      </w:pPr>
    </w:p>
    <w:p w14:paraId="2FF90737" w14:textId="77777777" w:rsidR="00CE60DF" w:rsidRPr="00724BB9" w:rsidRDefault="00CE60DF" w:rsidP="00CE60DF">
      <w:pPr>
        <w:rPr>
          <w:rFonts w:ascii="Abadi MT Condensed" w:hAnsi="Abadi MT Condensed" w:cs="Arial"/>
          <w:b/>
        </w:rPr>
      </w:pPr>
      <w:r w:rsidRPr="00724BB9">
        <w:rPr>
          <w:rFonts w:ascii="Abadi MT Condensed" w:hAnsi="Abadi MT Condensed" w:cs="Arial"/>
          <w:b/>
        </w:rPr>
        <w:t>YOU ARE NOW BEYOND THE STATE LIMIT FOR RETURNING THE DEPOSIT.</w:t>
      </w:r>
    </w:p>
    <w:p w14:paraId="7F969C86" w14:textId="77777777" w:rsidR="00CE60DF" w:rsidRPr="00724BB9" w:rsidRDefault="00CE60DF" w:rsidP="00CE60DF">
      <w:pPr>
        <w:rPr>
          <w:rFonts w:ascii="Abadi MT Condensed" w:hAnsi="Abadi MT Condensed" w:cs="Arial"/>
          <w:b/>
        </w:rPr>
      </w:pPr>
    </w:p>
    <w:p w14:paraId="4FFFAED3" w14:textId="77777777" w:rsidR="00CE60DF" w:rsidRPr="00724BB9" w:rsidRDefault="00CE60DF" w:rsidP="00CE60DF">
      <w:pPr>
        <w:rPr>
          <w:rFonts w:ascii="Abadi MT Condensed" w:hAnsi="Abadi MT Condensed" w:cs="Arial"/>
        </w:rPr>
      </w:pPr>
      <w:r w:rsidRPr="00724BB9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EE2AF18" w14:textId="77777777" w:rsidR="00CE60DF" w:rsidRPr="00724BB9" w:rsidRDefault="00CE60DF" w:rsidP="00CE60DF">
      <w:pPr>
        <w:rPr>
          <w:rFonts w:ascii="Abadi MT Condensed" w:hAnsi="Abadi MT Condensed" w:cs="Arial"/>
        </w:rPr>
      </w:pPr>
    </w:p>
    <w:p w14:paraId="7963E868" w14:textId="77777777" w:rsidR="00CE60DF" w:rsidRPr="00724BB9" w:rsidRDefault="00CE60DF" w:rsidP="00CE60DF">
      <w:pPr>
        <w:rPr>
          <w:rFonts w:ascii="Abadi MT Condensed" w:hAnsi="Abadi MT Condensed" w:cs="Arial"/>
        </w:rPr>
      </w:pPr>
    </w:p>
    <w:p w14:paraId="08D7E2EF" w14:textId="77777777" w:rsidR="00CE60DF" w:rsidRPr="00724BB9" w:rsidRDefault="00CE60DF" w:rsidP="00CE60DF">
      <w:pPr>
        <w:rPr>
          <w:rFonts w:ascii="Abadi MT Condensed" w:hAnsi="Abadi MT Condensed" w:cs="Arial"/>
        </w:rPr>
      </w:pPr>
      <w:r w:rsidRPr="00724BB9">
        <w:rPr>
          <w:rFonts w:ascii="Abadi MT Condensed" w:hAnsi="Abadi MT Condensed" w:cs="Arial"/>
        </w:rPr>
        <w:t>Sincerely,</w:t>
      </w:r>
    </w:p>
    <w:p w14:paraId="5D2995C2" w14:textId="77777777" w:rsidR="00CE60DF" w:rsidRPr="00724BB9" w:rsidRDefault="00CE60DF" w:rsidP="00CE60DF">
      <w:pPr>
        <w:rPr>
          <w:rFonts w:ascii="Abadi MT Condensed" w:hAnsi="Abadi MT Condensed" w:cs="Arial"/>
        </w:rPr>
      </w:pPr>
    </w:p>
    <w:p w14:paraId="1F631064" w14:textId="77777777" w:rsidR="00CE60DF" w:rsidRPr="00724BB9" w:rsidRDefault="00CE60DF" w:rsidP="00CE60DF">
      <w:pPr>
        <w:rPr>
          <w:rFonts w:ascii="Abadi MT Condensed" w:hAnsi="Abadi MT Condensed" w:cs="Arial"/>
        </w:rPr>
      </w:pPr>
      <w:r w:rsidRPr="00724BB9">
        <w:rPr>
          <w:rFonts w:ascii="Abadi MT Condensed" w:hAnsi="Abadi MT Condensed" w:cs="Arial"/>
        </w:rPr>
        <w:t>__________________</w:t>
      </w:r>
    </w:p>
    <w:p w14:paraId="367888CC" w14:textId="77777777" w:rsidR="00CE60DF" w:rsidRPr="00724BB9" w:rsidRDefault="00CE60DF" w:rsidP="00CE60DF">
      <w:pPr>
        <w:rPr>
          <w:rFonts w:ascii="Abadi MT Condensed" w:hAnsi="Abadi MT Condensed" w:cs="Arial"/>
        </w:rPr>
      </w:pPr>
    </w:p>
    <w:p w14:paraId="2F09C794" w14:textId="5EB59978" w:rsidR="00D00742" w:rsidRPr="00724BB9" w:rsidRDefault="00D00742" w:rsidP="00CE60DF">
      <w:pPr>
        <w:rPr>
          <w:rFonts w:ascii="Abadi MT Condensed" w:hAnsi="Abadi MT Condensed"/>
        </w:rPr>
      </w:pPr>
    </w:p>
    <w:sectPr w:rsidR="00D00742" w:rsidRPr="00724BB9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7B8BB" w14:textId="77777777" w:rsidR="000F7418" w:rsidRDefault="000F7418" w:rsidP="00D00742">
      <w:r>
        <w:separator/>
      </w:r>
    </w:p>
  </w:endnote>
  <w:endnote w:type="continuationSeparator" w:id="0">
    <w:p w14:paraId="185BC5FC" w14:textId="77777777" w:rsidR="000F7418" w:rsidRDefault="000F7418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116E" w14:textId="77777777" w:rsidR="00714DCD" w:rsidRDefault="00714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080B" w14:textId="1F6619FC" w:rsidR="00D00742" w:rsidRPr="00714DCD" w:rsidRDefault="00714DCD" w:rsidP="00714DCD">
    <w:pPr>
      <w:pStyle w:val="Footer"/>
    </w:pPr>
    <w:r w:rsidRPr="00714DC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AFF9DB5" wp14:editId="2B51F55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EB0B" w14:textId="77777777" w:rsidR="00714DCD" w:rsidRDefault="00714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01088" w14:textId="77777777" w:rsidR="000F7418" w:rsidRDefault="000F7418" w:rsidP="00D00742">
      <w:r>
        <w:separator/>
      </w:r>
    </w:p>
  </w:footnote>
  <w:footnote w:type="continuationSeparator" w:id="0">
    <w:p w14:paraId="1282E227" w14:textId="77777777" w:rsidR="000F7418" w:rsidRDefault="000F7418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E640C" w14:textId="77777777" w:rsidR="00714DCD" w:rsidRDefault="00714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2E8FB" w14:textId="77777777" w:rsidR="00714DCD" w:rsidRDefault="00714D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37127" w14:textId="77777777" w:rsidR="00714DCD" w:rsidRDefault="00714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8706B"/>
    <w:rsid w:val="000B6B38"/>
    <w:rsid w:val="000F7418"/>
    <w:rsid w:val="00176567"/>
    <w:rsid w:val="00311AB8"/>
    <w:rsid w:val="00353796"/>
    <w:rsid w:val="003871AC"/>
    <w:rsid w:val="003E2700"/>
    <w:rsid w:val="004577B9"/>
    <w:rsid w:val="004E245E"/>
    <w:rsid w:val="005369DA"/>
    <w:rsid w:val="00547872"/>
    <w:rsid w:val="00547EB8"/>
    <w:rsid w:val="005972FE"/>
    <w:rsid w:val="005C4376"/>
    <w:rsid w:val="00714DCD"/>
    <w:rsid w:val="00724BB9"/>
    <w:rsid w:val="00876828"/>
    <w:rsid w:val="008E4354"/>
    <w:rsid w:val="009167C8"/>
    <w:rsid w:val="009413F9"/>
    <w:rsid w:val="00A40949"/>
    <w:rsid w:val="00A873EB"/>
    <w:rsid w:val="00AC2C9E"/>
    <w:rsid w:val="00AD10F8"/>
    <w:rsid w:val="00AF3845"/>
    <w:rsid w:val="00CE60DF"/>
    <w:rsid w:val="00D00742"/>
    <w:rsid w:val="00E74CD1"/>
    <w:rsid w:val="00E86770"/>
    <w:rsid w:val="00EE4AFD"/>
    <w:rsid w:val="00F31813"/>
    <w:rsid w:val="00F54719"/>
    <w:rsid w:val="00F95DA6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Security Deposit Demand Letter</vt:lpstr>
    </vt:vector>
  </TitlesOfParts>
  <Manager/>
  <Company/>
  <LinksUpToDate>false</LinksUpToDate>
  <CharactersWithSpaces>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Security Deposit Demand Letter</dc:title>
  <dc:subject/>
  <dc:creator>eForms</dc:creator>
  <cp:keywords/>
  <dc:description/>
  <cp:lastModifiedBy>ALI JAVED</cp:lastModifiedBy>
  <cp:revision>7</cp:revision>
  <dcterms:created xsi:type="dcterms:W3CDTF">2018-06-20T18:13:00Z</dcterms:created>
  <dcterms:modified xsi:type="dcterms:W3CDTF">2020-05-16T09:37:00Z</dcterms:modified>
  <cp:category/>
</cp:coreProperties>
</file>